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6B8F1" w:rsidR="00563B6E" w:rsidRPr="00B24A33" w:rsidRDefault="000558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01103" w:rsidR="00563B6E" w:rsidRPr="00B24A33" w:rsidRDefault="000558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318DA" w:rsidR="00C11CD7" w:rsidRPr="00B24A33" w:rsidRDefault="00055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30534" w:rsidR="00C11CD7" w:rsidRPr="00B24A33" w:rsidRDefault="00055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52BE5" w:rsidR="00C11CD7" w:rsidRPr="00B24A33" w:rsidRDefault="00055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D9D6A" w:rsidR="00C11CD7" w:rsidRPr="00B24A33" w:rsidRDefault="00055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F97C8" w:rsidR="00C11CD7" w:rsidRPr="00B24A33" w:rsidRDefault="00055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30E15" w:rsidR="00C11CD7" w:rsidRPr="00B24A33" w:rsidRDefault="00055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D0AA" w:rsidR="00C11CD7" w:rsidRPr="00B24A33" w:rsidRDefault="000558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95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EF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6BE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A5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8B64A" w:rsidR="002113B7" w:rsidRPr="00B24A33" w:rsidRDefault="00055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6FA5E" w:rsidR="002113B7" w:rsidRPr="00B24A33" w:rsidRDefault="00055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2BDFF" w:rsidR="002113B7" w:rsidRPr="00B24A33" w:rsidRDefault="000558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E26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A84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DA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6AA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63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FB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FB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C2D0A" w:rsidR="002113B7" w:rsidRPr="00B24A33" w:rsidRDefault="00055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666503" w:rsidR="002113B7" w:rsidRPr="00B24A33" w:rsidRDefault="00055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5FF8F2" w:rsidR="002113B7" w:rsidRPr="00B24A33" w:rsidRDefault="00055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CDF075" w:rsidR="002113B7" w:rsidRPr="00B24A33" w:rsidRDefault="00055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F3C925" w:rsidR="002113B7" w:rsidRPr="00B24A33" w:rsidRDefault="00055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D13449" w:rsidR="002113B7" w:rsidRPr="00B24A33" w:rsidRDefault="00055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5DA81" w:rsidR="002113B7" w:rsidRPr="00B24A33" w:rsidRDefault="000558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8C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DE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DE3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8E7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85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F9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C7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DC1F0" w:rsidR="002113B7" w:rsidRPr="00B24A33" w:rsidRDefault="00055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5AA249" w:rsidR="002113B7" w:rsidRPr="00B24A33" w:rsidRDefault="00055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B0647D" w:rsidR="002113B7" w:rsidRPr="00B24A33" w:rsidRDefault="00055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B767F5" w:rsidR="002113B7" w:rsidRPr="00B24A33" w:rsidRDefault="00055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54338E" w:rsidR="002113B7" w:rsidRPr="00B24A33" w:rsidRDefault="00055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55F0DF" w:rsidR="002113B7" w:rsidRPr="00B24A33" w:rsidRDefault="00055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D141B" w:rsidR="002113B7" w:rsidRPr="00B24A33" w:rsidRDefault="000558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60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0A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0BF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BE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4A9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68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93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FC390" w:rsidR="006E49F3" w:rsidRPr="00B24A33" w:rsidRDefault="00055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C3D710" w:rsidR="006E49F3" w:rsidRPr="00B24A33" w:rsidRDefault="00055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5C3A6B" w:rsidR="006E49F3" w:rsidRPr="00B24A33" w:rsidRDefault="00055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B5DBC1" w:rsidR="006E49F3" w:rsidRPr="00B24A33" w:rsidRDefault="00055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FBE18A" w:rsidR="006E49F3" w:rsidRPr="00B24A33" w:rsidRDefault="00055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E06B1A" w:rsidR="006E49F3" w:rsidRPr="00B24A33" w:rsidRDefault="00055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753CBB" w:rsidR="006E49F3" w:rsidRPr="00B24A33" w:rsidRDefault="000558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E5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1E7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9E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C5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84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798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7A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1D9E04" w:rsidR="006E49F3" w:rsidRPr="00B24A33" w:rsidRDefault="00055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86ECDE" w:rsidR="006E49F3" w:rsidRPr="00B24A33" w:rsidRDefault="00055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D10943" w:rsidR="006E49F3" w:rsidRPr="00B24A33" w:rsidRDefault="00055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F9434F" w:rsidR="006E49F3" w:rsidRPr="00B24A33" w:rsidRDefault="00055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C8EC87" w:rsidR="006E49F3" w:rsidRPr="00B24A33" w:rsidRDefault="00055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F59004" w:rsidR="006E49F3" w:rsidRPr="00B24A33" w:rsidRDefault="00055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85B0F" w:rsidR="006E49F3" w:rsidRPr="00B24A33" w:rsidRDefault="000558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57E6A" w:rsidR="006E49F3" w:rsidRPr="00B24A33" w:rsidRDefault="000558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0FE4E" w:rsidR="006E49F3" w:rsidRPr="00B24A33" w:rsidRDefault="0005589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D0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81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6A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2D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A0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8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89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2023-07-05T13:54:00.0000000Z</dcterms:modified>
</coreProperties>
</file>