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1E9CF" w:rsidR="00563B6E" w:rsidRPr="00B24A33" w:rsidRDefault="002366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E26D0" w:rsidR="00563B6E" w:rsidRPr="00B24A33" w:rsidRDefault="002366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D13A4" w:rsidR="00C11CD7" w:rsidRPr="00B24A33" w:rsidRDefault="00236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7CEDBC" w:rsidR="00C11CD7" w:rsidRPr="00B24A33" w:rsidRDefault="00236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B503B" w:rsidR="00C11CD7" w:rsidRPr="00B24A33" w:rsidRDefault="00236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D5210" w:rsidR="00C11CD7" w:rsidRPr="00B24A33" w:rsidRDefault="00236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13445" w:rsidR="00C11CD7" w:rsidRPr="00B24A33" w:rsidRDefault="00236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3E66C" w:rsidR="00C11CD7" w:rsidRPr="00B24A33" w:rsidRDefault="00236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932BF" w:rsidR="00C11CD7" w:rsidRPr="00B24A33" w:rsidRDefault="00236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3A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6E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66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6F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05C4D" w:rsidR="002113B7" w:rsidRPr="00B24A33" w:rsidRDefault="00236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1F361" w:rsidR="002113B7" w:rsidRPr="00B24A33" w:rsidRDefault="00236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A528A" w:rsidR="002113B7" w:rsidRPr="00B24A33" w:rsidRDefault="00236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C4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C6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EDB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CEC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1D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2A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D4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3389B" w:rsidR="002113B7" w:rsidRPr="00B24A33" w:rsidRDefault="00236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8B5AD6" w:rsidR="002113B7" w:rsidRPr="00B24A33" w:rsidRDefault="00236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94596D" w:rsidR="002113B7" w:rsidRPr="00B24A33" w:rsidRDefault="00236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58C2DD" w:rsidR="002113B7" w:rsidRPr="00B24A33" w:rsidRDefault="00236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4A8221" w:rsidR="002113B7" w:rsidRPr="00B24A33" w:rsidRDefault="00236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853E39" w:rsidR="002113B7" w:rsidRPr="00B24A33" w:rsidRDefault="00236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8F98A" w:rsidR="002113B7" w:rsidRPr="00B24A33" w:rsidRDefault="00236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F6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87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76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388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F3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0E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A2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70019" w:rsidR="002113B7" w:rsidRPr="00B24A33" w:rsidRDefault="00236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D896A4" w:rsidR="002113B7" w:rsidRPr="00B24A33" w:rsidRDefault="00236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ECB406" w:rsidR="002113B7" w:rsidRPr="00B24A33" w:rsidRDefault="00236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5E8728" w:rsidR="002113B7" w:rsidRPr="00B24A33" w:rsidRDefault="00236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18209C" w:rsidR="002113B7" w:rsidRPr="00B24A33" w:rsidRDefault="00236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761157" w:rsidR="002113B7" w:rsidRPr="00B24A33" w:rsidRDefault="00236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8D275" w:rsidR="002113B7" w:rsidRPr="00B24A33" w:rsidRDefault="00236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BA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181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30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73C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7B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40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E9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67B4D" w:rsidR="006E49F3" w:rsidRPr="00B24A33" w:rsidRDefault="00236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4357D6" w:rsidR="006E49F3" w:rsidRPr="00B24A33" w:rsidRDefault="00236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CC1830" w:rsidR="006E49F3" w:rsidRPr="00B24A33" w:rsidRDefault="00236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163224" w:rsidR="006E49F3" w:rsidRPr="00B24A33" w:rsidRDefault="00236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650CEC" w:rsidR="006E49F3" w:rsidRPr="00B24A33" w:rsidRDefault="00236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142FFC" w:rsidR="006E49F3" w:rsidRPr="00B24A33" w:rsidRDefault="00236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B82070" w:rsidR="006E49F3" w:rsidRPr="00B24A33" w:rsidRDefault="00236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64E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DA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C8C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E7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ADA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81B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11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488F1" w:rsidR="006E49F3" w:rsidRPr="00B24A33" w:rsidRDefault="00236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204614" w:rsidR="006E49F3" w:rsidRPr="00B24A33" w:rsidRDefault="00236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732B35" w:rsidR="006E49F3" w:rsidRPr="00B24A33" w:rsidRDefault="00236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3E18B7" w:rsidR="006E49F3" w:rsidRPr="00B24A33" w:rsidRDefault="00236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F67D1B" w:rsidR="006E49F3" w:rsidRPr="00B24A33" w:rsidRDefault="00236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C38D71" w:rsidR="006E49F3" w:rsidRPr="00B24A33" w:rsidRDefault="00236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4D36A" w:rsidR="006E49F3" w:rsidRPr="00B24A33" w:rsidRDefault="00236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48C973" w:rsidR="006E49F3" w:rsidRPr="00B24A33" w:rsidRDefault="002366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D6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4D6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70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A2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5E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F2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6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671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2023-07-05T13:37:00.0000000Z</dcterms:modified>
</coreProperties>
</file>