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F0DCB" w:rsidR="00563B6E" w:rsidRPr="00B24A33" w:rsidRDefault="008414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6A0C8" w:rsidR="00563B6E" w:rsidRPr="00B24A33" w:rsidRDefault="008414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1BB9A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685BA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8B9B4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D0A53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86536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8F0DF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7573D" w:rsidR="00C11CD7" w:rsidRPr="00B24A33" w:rsidRDefault="00841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2D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0B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BE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66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9E55D" w:rsidR="002113B7" w:rsidRPr="00B24A33" w:rsidRDefault="00841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062A3" w:rsidR="002113B7" w:rsidRPr="00B24A33" w:rsidRDefault="00841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8C76A" w:rsidR="002113B7" w:rsidRPr="00B24A33" w:rsidRDefault="00841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20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22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98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62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0F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4F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70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40DBA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278DFC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29D538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CB2909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594ACC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2762CA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3EC0A" w:rsidR="002113B7" w:rsidRPr="00B24A33" w:rsidRDefault="00841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F5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EE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58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1E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72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5C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2F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D099A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9992CD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4DF958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7AF53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1553F2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667C73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956B1" w:rsidR="002113B7" w:rsidRPr="00B24A33" w:rsidRDefault="00841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961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1B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36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DE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26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13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F9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B8FD6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1D1B54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088386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054C34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849C8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8A5D79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0068B" w:rsidR="006E49F3" w:rsidRPr="00B24A33" w:rsidRDefault="00841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9D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E5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AA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96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3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0E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7F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734A9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FC8517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EB2450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8E4028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4D3DA2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37F8BD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D26CA" w:rsidR="006E49F3" w:rsidRPr="00B24A33" w:rsidRDefault="00841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941CA" w:rsidR="006E49F3" w:rsidRPr="00B24A33" w:rsidRDefault="008414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A9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D0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FF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24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E5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5D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14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495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2023-07-05T13:33:00.0000000Z</dcterms:modified>
</coreProperties>
</file>