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77682" w:rsidR="00563B6E" w:rsidRPr="00B24A33" w:rsidRDefault="003A59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41F14" w:rsidR="00563B6E" w:rsidRPr="00B24A33" w:rsidRDefault="003A59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DBD5C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39A54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B81A0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66D68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25039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65829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665E" w:rsidR="00C11CD7" w:rsidRPr="00B24A33" w:rsidRDefault="003A5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92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66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57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89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B8DD0" w:rsidR="002113B7" w:rsidRPr="00B24A33" w:rsidRDefault="003A5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99713" w:rsidR="002113B7" w:rsidRPr="00B24A33" w:rsidRDefault="003A5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1CDFB" w:rsidR="002113B7" w:rsidRPr="00B24A33" w:rsidRDefault="003A5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2D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95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13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00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C6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57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80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E8921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28D1EC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A50346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726D4C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797ABE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8BE2D4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46378" w:rsidR="002113B7" w:rsidRPr="00B24A33" w:rsidRDefault="003A5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F6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9F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B6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7B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6A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9A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8A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0FFC1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03B477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BDF0F9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31866C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74BB93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B0A756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53E9B" w:rsidR="002113B7" w:rsidRPr="00B24A33" w:rsidRDefault="003A5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04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2F3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26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ED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CD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4F20E" w:rsidR="005157D3" w:rsidRPr="00B24A33" w:rsidRDefault="003A59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5D729" w:rsidR="005157D3" w:rsidRPr="00B24A33" w:rsidRDefault="003A59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31410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59065F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21BE74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B7656B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559120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C41825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9B97C" w:rsidR="006E49F3" w:rsidRPr="00B24A33" w:rsidRDefault="003A5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56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64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41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A6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AD5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EF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D9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E6190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648F90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0CE8D7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1496D0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5BDC1E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F33B0A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39843" w:rsidR="006E49F3" w:rsidRPr="00B24A33" w:rsidRDefault="003A5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31B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46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D6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A9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82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CA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A51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59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9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2023-07-05T13:25:00.0000000Z</dcterms:modified>
</coreProperties>
</file>