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94DC0C" w:rsidR="00563B6E" w:rsidRPr="00B24A33" w:rsidRDefault="00D91D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CD6F5" w:rsidR="00563B6E" w:rsidRPr="00B24A33" w:rsidRDefault="00D91D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724EE" w:rsidR="00C11CD7" w:rsidRPr="00B24A33" w:rsidRDefault="00D9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FB4C1" w:rsidR="00C11CD7" w:rsidRPr="00B24A33" w:rsidRDefault="00D9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32932" w:rsidR="00C11CD7" w:rsidRPr="00B24A33" w:rsidRDefault="00D9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4983F" w:rsidR="00C11CD7" w:rsidRPr="00B24A33" w:rsidRDefault="00D9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8F8269" w:rsidR="00C11CD7" w:rsidRPr="00B24A33" w:rsidRDefault="00D9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0BCC7" w:rsidR="00C11CD7" w:rsidRPr="00B24A33" w:rsidRDefault="00D9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E5B70" w:rsidR="00C11CD7" w:rsidRPr="00B24A33" w:rsidRDefault="00D9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F5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89F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9D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61E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B1B51" w:rsidR="002113B7" w:rsidRPr="00B24A33" w:rsidRDefault="00D91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D0F57" w:rsidR="002113B7" w:rsidRPr="00B24A33" w:rsidRDefault="00D91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61C7F" w:rsidR="002113B7" w:rsidRPr="00B24A33" w:rsidRDefault="00D91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74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D0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F6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002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33B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26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E00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4B560" w:rsidR="002113B7" w:rsidRPr="00B24A33" w:rsidRDefault="00D91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5D1106" w:rsidR="002113B7" w:rsidRPr="00B24A33" w:rsidRDefault="00D91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3C282F" w:rsidR="002113B7" w:rsidRPr="00B24A33" w:rsidRDefault="00D91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5B6921" w:rsidR="002113B7" w:rsidRPr="00B24A33" w:rsidRDefault="00D91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240D74" w:rsidR="002113B7" w:rsidRPr="00B24A33" w:rsidRDefault="00D91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AFE124" w:rsidR="002113B7" w:rsidRPr="00B24A33" w:rsidRDefault="00D91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94F46" w:rsidR="002113B7" w:rsidRPr="00B24A33" w:rsidRDefault="00D91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ED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630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806219" w:rsidR="002113B7" w:rsidRPr="00B24A33" w:rsidRDefault="00D91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42C11D75" w14:textId="70DD0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24F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5CF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2F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09073" w:rsidR="002113B7" w:rsidRPr="00B24A33" w:rsidRDefault="00D91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B07AE4" w:rsidR="002113B7" w:rsidRPr="00B24A33" w:rsidRDefault="00D91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5CC5E4" w:rsidR="002113B7" w:rsidRPr="00B24A33" w:rsidRDefault="00D91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29277F" w:rsidR="002113B7" w:rsidRPr="00B24A33" w:rsidRDefault="00D91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E34BD1" w:rsidR="002113B7" w:rsidRPr="00B24A33" w:rsidRDefault="00D91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90CF10" w:rsidR="002113B7" w:rsidRPr="00B24A33" w:rsidRDefault="00D91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E837E" w:rsidR="002113B7" w:rsidRPr="00B24A33" w:rsidRDefault="00D91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23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676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0A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DCE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E04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45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76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7A5EB0" w:rsidR="006E49F3" w:rsidRPr="00B24A33" w:rsidRDefault="00D91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516FD0" w:rsidR="006E49F3" w:rsidRPr="00B24A33" w:rsidRDefault="00D91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C60C73" w:rsidR="006E49F3" w:rsidRPr="00B24A33" w:rsidRDefault="00D91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68653C" w:rsidR="006E49F3" w:rsidRPr="00B24A33" w:rsidRDefault="00D91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3B1ADE" w:rsidR="006E49F3" w:rsidRPr="00B24A33" w:rsidRDefault="00D91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45A524" w:rsidR="006E49F3" w:rsidRPr="00B24A33" w:rsidRDefault="00D91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E27F4" w:rsidR="006E49F3" w:rsidRPr="00B24A33" w:rsidRDefault="00D91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F6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3B4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D89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08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828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DD1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FA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73714" w:rsidR="006E49F3" w:rsidRPr="00B24A33" w:rsidRDefault="00D91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ADD223" w:rsidR="006E49F3" w:rsidRPr="00B24A33" w:rsidRDefault="00D91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72A742" w:rsidR="006E49F3" w:rsidRPr="00B24A33" w:rsidRDefault="00D91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397762" w:rsidR="006E49F3" w:rsidRPr="00B24A33" w:rsidRDefault="00D91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ADA854" w:rsidR="006E49F3" w:rsidRPr="00B24A33" w:rsidRDefault="00D91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3F503D" w:rsidR="006E49F3" w:rsidRPr="00B24A33" w:rsidRDefault="00D91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B466A" w:rsidR="006E49F3" w:rsidRPr="00B24A33" w:rsidRDefault="00D91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E71247" w:rsidR="006E49F3" w:rsidRPr="00B24A33" w:rsidRDefault="00D91D5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36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877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5D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1F8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5E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292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1D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1D5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2023-07-05T13:17:00.0000000Z</dcterms:modified>
</coreProperties>
</file>