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6AE34" w:rsidR="00563B6E" w:rsidRPr="00B24A33" w:rsidRDefault="009B5D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CC82E" w:rsidR="00563B6E" w:rsidRPr="00B24A33" w:rsidRDefault="009B5D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8F3950" w:rsidR="00C11CD7" w:rsidRPr="00B24A33" w:rsidRDefault="009B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5D12CD" w:rsidR="00C11CD7" w:rsidRPr="00B24A33" w:rsidRDefault="009B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7B656" w:rsidR="00C11CD7" w:rsidRPr="00B24A33" w:rsidRDefault="009B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A1F00F" w:rsidR="00C11CD7" w:rsidRPr="00B24A33" w:rsidRDefault="009B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0CDE3" w:rsidR="00C11CD7" w:rsidRPr="00B24A33" w:rsidRDefault="009B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7275A" w:rsidR="00C11CD7" w:rsidRPr="00B24A33" w:rsidRDefault="009B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D8FA4" w:rsidR="00C11CD7" w:rsidRPr="00B24A33" w:rsidRDefault="009B5D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87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E7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96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671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EABE8F" w:rsidR="002113B7" w:rsidRPr="00B24A33" w:rsidRDefault="009B5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9E906" w:rsidR="002113B7" w:rsidRPr="00B24A33" w:rsidRDefault="009B5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20200" w:rsidR="002113B7" w:rsidRPr="00B24A33" w:rsidRDefault="009B5D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84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49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8B4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D85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D3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D6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E3A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62688" w:rsidR="002113B7" w:rsidRPr="00B24A33" w:rsidRDefault="009B5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037C29" w:rsidR="002113B7" w:rsidRPr="00B24A33" w:rsidRDefault="009B5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4DEA83" w:rsidR="002113B7" w:rsidRPr="00B24A33" w:rsidRDefault="009B5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2D7D3F" w:rsidR="002113B7" w:rsidRPr="00B24A33" w:rsidRDefault="009B5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09AD0E" w:rsidR="002113B7" w:rsidRPr="00B24A33" w:rsidRDefault="009B5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F9CCE3" w:rsidR="002113B7" w:rsidRPr="00B24A33" w:rsidRDefault="009B5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F458A7" w:rsidR="002113B7" w:rsidRPr="00B24A33" w:rsidRDefault="009B5D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11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F1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2A4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2A496" w:rsidR="002113B7" w:rsidRPr="00B24A33" w:rsidRDefault="009B5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</w:tcPr>
          <w:p w14:paraId="0593F4A3" w14:textId="3640B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5F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9B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31F8A" w:rsidR="002113B7" w:rsidRPr="00B24A33" w:rsidRDefault="009B5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FBCF5C" w:rsidR="002113B7" w:rsidRPr="00B24A33" w:rsidRDefault="009B5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DD6AA6" w:rsidR="002113B7" w:rsidRPr="00B24A33" w:rsidRDefault="009B5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507EA3" w:rsidR="002113B7" w:rsidRPr="00B24A33" w:rsidRDefault="009B5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4CEBC7E" w:rsidR="002113B7" w:rsidRPr="00B24A33" w:rsidRDefault="009B5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ECBD18" w:rsidR="002113B7" w:rsidRPr="00B24A33" w:rsidRDefault="009B5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30EED" w:rsidR="002113B7" w:rsidRPr="00B24A33" w:rsidRDefault="009B5D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7DD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EE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10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706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1D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EF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07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0FAB6" w:rsidR="006E49F3" w:rsidRPr="00B24A33" w:rsidRDefault="009B5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EA727D" w:rsidR="006E49F3" w:rsidRPr="00B24A33" w:rsidRDefault="009B5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1F7983" w:rsidR="006E49F3" w:rsidRPr="00B24A33" w:rsidRDefault="009B5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4C6D70" w:rsidR="006E49F3" w:rsidRPr="00B24A33" w:rsidRDefault="009B5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ED3CAB" w:rsidR="006E49F3" w:rsidRPr="00B24A33" w:rsidRDefault="009B5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CD9442" w:rsidR="006E49F3" w:rsidRPr="00B24A33" w:rsidRDefault="009B5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195BE9" w:rsidR="006E49F3" w:rsidRPr="00B24A33" w:rsidRDefault="009B5D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F1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36C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5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0F5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3D6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D8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7D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FF0E0" w:rsidR="006E49F3" w:rsidRPr="00B24A33" w:rsidRDefault="009B5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B93E334" w:rsidR="006E49F3" w:rsidRPr="00B24A33" w:rsidRDefault="009B5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F7AE41" w:rsidR="006E49F3" w:rsidRPr="00B24A33" w:rsidRDefault="009B5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471333" w:rsidR="006E49F3" w:rsidRPr="00B24A33" w:rsidRDefault="009B5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4E2112" w:rsidR="006E49F3" w:rsidRPr="00B24A33" w:rsidRDefault="009B5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A7FF00" w:rsidR="006E49F3" w:rsidRPr="00B24A33" w:rsidRDefault="009B5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9EFB5" w:rsidR="006E49F3" w:rsidRPr="00B24A33" w:rsidRDefault="009B5D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88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02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4F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84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576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E8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48370" w:rsidR="006E49F3" w:rsidRPr="00B24A33" w:rsidRDefault="009B5D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5D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5DEB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2023-07-05T12:31:00.0000000Z</dcterms:modified>
</coreProperties>
</file>