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F3BC7" w:rsidR="00563B6E" w:rsidRPr="00B24A33" w:rsidRDefault="00646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D806D" w:rsidR="00563B6E" w:rsidRPr="00B24A33" w:rsidRDefault="00646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14807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0BB7B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15AD1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659B0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29E8C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9E87A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AF67" w:rsidR="00C11CD7" w:rsidRPr="00B24A33" w:rsidRDefault="0064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4C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57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C8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B3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A2CC0" w:rsidR="002113B7" w:rsidRPr="00B24A33" w:rsidRDefault="0064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58FBA" w:rsidR="002113B7" w:rsidRPr="00B24A33" w:rsidRDefault="0064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A5910" w:rsidR="002113B7" w:rsidRPr="00B24A33" w:rsidRDefault="0064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B8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D2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A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06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39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7A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79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CC5B2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8FFAA2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66FA09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CE1EC1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373CD8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F35E3F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FBFF8" w:rsidR="002113B7" w:rsidRPr="00B24A33" w:rsidRDefault="0064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92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EF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30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E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E24B4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2C739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45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330FC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83FEBD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9CC98C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2BD367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6356ED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26F470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BCD58" w:rsidR="002113B7" w:rsidRPr="00B24A33" w:rsidRDefault="0064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B3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05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D0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9E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AA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C5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1A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863DA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26A59A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5B30CA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08AD3C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8276B2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888007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60667" w:rsidR="006E49F3" w:rsidRPr="00B24A33" w:rsidRDefault="0064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B9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BF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BB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AC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0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45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29EBE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2F9C9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3786FB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40C4D0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B6AE6E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0CA85D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4D93D9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4698D" w:rsidR="006E49F3" w:rsidRPr="00B24A33" w:rsidRDefault="0064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05874" w:rsidR="006E49F3" w:rsidRPr="00B24A33" w:rsidRDefault="00646E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23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B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E7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3B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DD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20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E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3E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2023-07-05T12:27:00.0000000Z</dcterms:modified>
</coreProperties>
</file>