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1CCA6AC" w:rsidR="006F0E30" w:rsidRPr="00E11670" w:rsidRDefault="000F167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00381F7" w:rsidR="003F32F9" w:rsidRPr="00E11670" w:rsidRDefault="000F167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FD6AD7E" w:rsidR="003F32F9" w:rsidRPr="00E11670" w:rsidRDefault="000F167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6A3C289" w:rsidR="003F32F9" w:rsidRPr="00E11670" w:rsidRDefault="000F167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46AFD65" w:rsidR="003F32F9" w:rsidRPr="00E11670" w:rsidRDefault="000F167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8E6E5D1" w:rsidR="003F32F9" w:rsidRPr="00E11670" w:rsidRDefault="000F167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A3462E2" w:rsidR="003F32F9" w:rsidRPr="00E11670" w:rsidRDefault="000F167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456242F" w:rsidR="003F32F9" w:rsidRPr="00E11670" w:rsidRDefault="000F167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7B6FFE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26D367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58A000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E97514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58B8699" w:rsidR="00B87ED3" w:rsidRPr="00940301" w:rsidRDefault="000F16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73C16E8" w:rsidR="00B87ED3" w:rsidRPr="00940301" w:rsidRDefault="000F16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FF3ECE8" w:rsidR="00B87ED3" w:rsidRPr="00940301" w:rsidRDefault="000F16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2834EA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2CE0B0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A30D6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E16D5D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4B7A10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747A69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BD45C9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54CD89B" w:rsidR="00B87ED3" w:rsidRPr="00940301" w:rsidRDefault="000F16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4EF9B66" w:rsidR="00B87ED3" w:rsidRPr="00940301" w:rsidRDefault="000F16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52EBF10" w:rsidR="00B87ED3" w:rsidRPr="00940301" w:rsidRDefault="000F16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F11BDE5" w:rsidR="00B87ED3" w:rsidRPr="00940301" w:rsidRDefault="000F16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05E1664" w:rsidR="00B87ED3" w:rsidRPr="00940301" w:rsidRDefault="000F16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B10BA0B" w:rsidR="00B87ED3" w:rsidRPr="00940301" w:rsidRDefault="000F16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8C2751D" w:rsidR="00B87ED3" w:rsidRPr="00940301" w:rsidRDefault="000F16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01E8D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7296A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D6499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6AEE8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48DDC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BBE2D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7138A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ACC597E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97C634C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3D8B070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9FA9EB4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86C0C5E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9B7B07E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C1522CD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C921C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3FA61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AF57D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EA737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4235B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6FA8A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1E4D3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167D3FC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90C0E4D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F3FFB82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1BFEBCA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4F0E446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EAEE250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8483F3D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73C55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E8D4F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4A089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AC565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87218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62D09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6AEAE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1C3C401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9A90F70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2D5AA7F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2957B3F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2B71E3E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D8BA371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A168C6E" w:rsidR="00B87ED3" w:rsidRPr="00940301" w:rsidRDefault="000F16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E4337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5C218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9FAA7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BA5D8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60FF2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10A17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E1624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67C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