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6AE078" w:rsidR="00DF4FD8" w:rsidRPr="00A410FF" w:rsidRDefault="00900D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D40500" w:rsidR="00222997" w:rsidRPr="0078428F" w:rsidRDefault="00900D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FB8BA9" w:rsidR="00222997" w:rsidRPr="00927C1B" w:rsidRDefault="00900D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E884AD" w:rsidR="00222997" w:rsidRPr="00927C1B" w:rsidRDefault="00900D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A291C8" w:rsidR="00222997" w:rsidRPr="00927C1B" w:rsidRDefault="00900D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BF6886" w:rsidR="00222997" w:rsidRPr="00927C1B" w:rsidRDefault="00900D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710C8C" w:rsidR="00222997" w:rsidRPr="00927C1B" w:rsidRDefault="00900D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93EB34" w:rsidR="00222997" w:rsidRPr="00927C1B" w:rsidRDefault="00900D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CB83D0" w:rsidR="00222997" w:rsidRPr="00927C1B" w:rsidRDefault="00900D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323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3B6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45AE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3831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C0E03C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2F72F5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BBF6D1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CCD5BF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815CA1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3DB25E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E6A369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8DC5DB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2C79DF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DBB96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A01947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E4A33C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6A9602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C99481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7FEF2B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1C64AD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523D04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D63B61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0552D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3A1D5C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D2DF25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123DB6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DF6604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1B5EEE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EE4C43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6D6732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1E9E4C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BBDAB3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C221B8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CADF43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BD9821" w:rsidR="0041001E" w:rsidRPr="004B120E" w:rsidRDefault="00900D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0D2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