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8BC79D" w:rsidR="0061148E" w:rsidRPr="009231D2" w:rsidRDefault="00365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2437" w:rsidR="0061148E" w:rsidRPr="009231D2" w:rsidRDefault="00365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08F9B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2C621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4EAC8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3AE29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E829D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89242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88884" w:rsidR="00B87ED3" w:rsidRPr="00944D28" w:rsidRDefault="003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3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B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6F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C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5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EC5E2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5BA78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5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549D9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674CC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DADFF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1D092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1AF21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9A60B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9D551" w:rsidR="00B87ED3" w:rsidRPr="00944D28" w:rsidRDefault="003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BD24F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73684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40B8C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6B4C5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C2348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A0DC8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00C10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D3462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8E1DA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A2938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22221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D8317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21DD4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97DB7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0C6B" w:rsidR="00B87ED3" w:rsidRPr="00944D28" w:rsidRDefault="003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95ECB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D0144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ECC57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51578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02232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BD161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6EB17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1971" w:rsidR="00B87ED3" w:rsidRPr="00944D28" w:rsidRDefault="003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2AAD" w:rsidR="00B87ED3" w:rsidRPr="00944D28" w:rsidRDefault="003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9293B" w:rsidR="00B87ED3" w:rsidRPr="00944D28" w:rsidRDefault="003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F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23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EA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8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39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9B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3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5FF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