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EEA8D" w:rsidR="0061148E" w:rsidRPr="009231D2" w:rsidRDefault="00515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47AC" w:rsidR="0061148E" w:rsidRPr="009231D2" w:rsidRDefault="00515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4FD84" w:rsidR="00B87ED3" w:rsidRPr="00944D28" w:rsidRDefault="0051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219EE" w:rsidR="00B87ED3" w:rsidRPr="00944D28" w:rsidRDefault="0051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95000" w:rsidR="00B87ED3" w:rsidRPr="00944D28" w:rsidRDefault="0051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5F31E" w:rsidR="00B87ED3" w:rsidRPr="00944D28" w:rsidRDefault="0051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8BBD2" w:rsidR="00B87ED3" w:rsidRPr="00944D28" w:rsidRDefault="0051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6E47D" w:rsidR="00B87ED3" w:rsidRPr="00944D28" w:rsidRDefault="0051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AB96F" w:rsidR="00B87ED3" w:rsidRPr="00944D28" w:rsidRDefault="0051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6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3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B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1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F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F3BA9" w:rsidR="00B87ED3" w:rsidRPr="00944D28" w:rsidRDefault="0051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458D4" w:rsidR="00B87ED3" w:rsidRPr="00944D28" w:rsidRDefault="0051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E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8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A98E9" w:rsidR="00B87ED3" w:rsidRPr="00944D28" w:rsidRDefault="0051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A60BC" w:rsidR="00B87ED3" w:rsidRPr="00944D28" w:rsidRDefault="0051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DDC43" w:rsidR="00B87ED3" w:rsidRPr="00944D28" w:rsidRDefault="0051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F9C60" w:rsidR="00B87ED3" w:rsidRPr="00944D28" w:rsidRDefault="0051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3976F" w:rsidR="00B87ED3" w:rsidRPr="00944D28" w:rsidRDefault="0051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EF92A" w:rsidR="00B87ED3" w:rsidRPr="00944D28" w:rsidRDefault="0051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3E613" w:rsidR="00B87ED3" w:rsidRPr="00944D28" w:rsidRDefault="0051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BD903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91687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8643F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E8B94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61DB6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8DBB9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DE7BD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2189D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29ECA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CA0E3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03B69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93018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447E8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27D48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5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B700" w:rsidR="00B87ED3" w:rsidRPr="00944D28" w:rsidRDefault="0051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48E9A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CCA36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2A451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56BB9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4C5CB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E8915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AFE52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4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58A053" w:rsidR="00B87ED3" w:rsidRPr="00944D28" w:rsidRDefault="0051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D4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484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27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AED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11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D2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B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2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5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C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1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2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516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2022-10-22T10:25:00.0000000Z</dcterms:modified>
</coreProperties>
</file>