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BDFE68" w:rsidR="0061148E" w:rsidRPr="009231D2" w:rsidRDefault="00544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0B8C" w:rsidR="0061148E" w:rsidRPr="009231D2" w:rsidRDefault="00544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338DB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7E500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94E61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21186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9FCE3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B8996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8B209" w:rsidR="00B87ED3" w:rsidRPr="00944D28" w:rsidRDefault="0054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5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9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C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4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3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6ED72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DC170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B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8F27B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BA755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5A5E8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7F7FA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1F056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AC036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53E01" w:rsidR="00B87ED3" w:rsidRPr="00944D28" w:rsidRDefault="0054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39BC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264C7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692B2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A35CB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91ABA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1BEA7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CEA9B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24001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A48A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46B37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82C1E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5D3DA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4CB9C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D2955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CCF58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A13CF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C4D1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DCE6B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F9EE3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29EEE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ED43E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7F52B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65D57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710C9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A222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B341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09AC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B1E94" w:rsidR="00B87ED3" w:rsidRPr="00944D28" w:rsidRDefault="0054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1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05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5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3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65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7C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92E4A" w:rsidR="00B87ED3" w:rsidRPr="00944D28" w:rsidRDefault="00544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99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