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E21FD7" w:rsidR="0061148E" w:rsidRPr="009231D2" w:rsidRDefault="00AC6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3A4C" w:rsidR="0061148E" w:rsidRPr="009231D2" w:rsidRDefault="00AC6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7FAE4" w:rsidR="00B87ED3" w:rsidRPr="00944D28" w:rsidRDefault="00AC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69DDF" w:rsidR="00B87ED3" w:rsidRPr="00944D28" w:rsidRDefault="00AC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FEF54" w:rsidR="00B87ED3" w:rsidRPr="00944D28" w:rsidRDefault="00AC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78975" w:rsidR="00B87ED3" w:rsidRPr="00944D28" w:rsidRDefault="00AC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EAA1C" w:rsidR="00B87ED3" w:rsidRPr="00944D28" w:rsidRDefault="00AC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F6676" w:rsidR="00B87ED3" w:rsidRPr="00944D28" w:rsidRDefault="00AC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CA95E" w:rsidR="00B87ED3" w:rsidRPr="00944D28" w:rsidRDefault="00AC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34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7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7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52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4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744A3" w:rsidR="00B87ED3" w:rsidRPr="00944D28" w:rsidRDefault="00AC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47684" w:rsidR="00B87ED3" w:rsidRPr="00944D28" w:rsidRDefault="00AC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2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39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3A196" w:rsidR="00B87ED3" w:rsidRPr="00944D28" w:rsidRDefault="00AC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59122" w:rsidR="00B87ED3" w:rsidRPr="00944D28" w:rsidRDefault="00AC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257E3" w:rsidR="00B87ED3" w:rsidRPr="00944D28" w:rsidRDefault="00AC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F409B" w:rsidR="00B87ED3" w:rsidRPr="00944D28" w:rsidRDefault="00AC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4452A" w:rsidR="00B87ED3" w:rsidRPr="00944D28" w:rsidRDefault="00AC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3A20E" w:rsidR="00B87ED3" w:rsidRPr="00944D28" w:rsidRDefault="00AC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51724" w:rsidR="00B87ED3" w:rsidRPr="00944D28" w:rsidRDefault="00AC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E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BDC20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7AB06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72344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D8110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15E6C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491EF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DEF01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6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6A9EF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B807D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7C0B7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7EF17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0B04B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48633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BC659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8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61CF6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DAEC7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4433D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ADD2A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F3DF8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EA695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C2DD7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1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FBBF" w:rsidR="00B87ED3" w:rsidRPr="00944D28" w:rsidRDefault="00AC6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90092" w:rsidR="00B87ED3" w:rsidRPr="00944D28" w:rsidRDefault="00AC6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7FDA12" w:rsidR="00B87ED3" w:rsidRPr="00944D28" w:rsidRDefault="00AC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C1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F68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FF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C9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D7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3C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D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6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8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E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8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18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2022-10-22T06:17:00.0000000Z</dcterms:modified>
</coreProperties>
</file>