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0317FE" w:rsidR="0061148E" w:rsidRPr="009231D2" w:rsidRDefault="00784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E7B85" w:rsidR="0061148E" w:rsidRPr="009231D2" w:rsidRDefault="00784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86ADA" w:rsidR="00B87ED3" w:rsidRPr="00944D28" w:rsidRDefault="0078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E54A1" w:rsidR="00B87ED3" w:rsidRPr="00944D28" w:rsidRDefault="0078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99D2C" w:rsidR="00B87ED3" w:rsidRPr="00944D28" w:rsidRDefault="0078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D1017" w:rsidR="00B87ED3" w:rsidRPr="00944D28" w:rsidRDefault="0078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0BD50" w:rsidR="00B87ED3" w:rsidRPr="00944D28" w:rsidRDefault="0078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174AA" w:rsidR="00B87ED3" w:rsidRPr="00944D28" w:rsidRDefault="0078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74C0C" w:rsidR="00B87ED3" w:rsidRPr="00944D28" w:rsidRDefault="0078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59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0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5E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A6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7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29F49" w:rsidR="00B87ED3" w:rsidRPr="00944D28" w:rsidRDefault="0078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10EAB" w:rsidR="00B87ED3" w:rsidRPr="00944D28" w:rsidRDefault="0078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D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5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3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5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8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2F8DD" w:rsidR="00B87ED3" w:rsidRPr="00944D28" w:rsidRDefault="0078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65E2C" w:rsidR="00B87ED3" w:rsidRPr="00944D28" w:rsidRDefault="0078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61455" w:rsidR="00B87ED3" w:rsidRPr="00944D28" w:rsidRDefault="0078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8D73D" w:rsidR="00B87ED3" w:rsidRPr="00944D28" w:rsidRDefault="0078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00060" w:rsidR="00B87ED3" w:rsidRPr="00944D28" w:rsidRDefault="0078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232F0" w:rsidR="00B87ED3" w:rsidRPr="00944D28" w:rsidRDefault="0078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34834" w:rsidR="00B87ED3" w:rsidRPr="00944D28" w:rsidRDefault="0078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7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6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B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9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DCCC9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37110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2DE2F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F5766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E8BC2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FB052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3718A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C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7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68B8F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A5172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FA1B3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8111A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FB4D7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1D904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3657D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9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4F9E8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CCCEE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CCDF4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F5C8C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774C4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19A2C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A52D9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E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113E9E" w:rsidR="00B87ED3" w:rsidRPr="00944D28" w:rsidRDefault="0078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B1F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03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0F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D0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46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B55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C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2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2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7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6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5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412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2022-10-22T05:19:00.0000000Z</dcterms:modified>
</coreProperties>
</file>