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63E9D1" w:rsidR="0061148E" w:rsidRPr="009231D2" w:rsidRDefault="00CD2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531D" w:rsidR="0061148E" w:rsidRPr="009231D2" w:rsidRDefault="00CD2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17B64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E15BC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6E6D7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D52E4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33453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5A9D2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86A1E" w:rsidR="00B87ED3" w:rsidRPr="00944D28" w:rsidRDefault="00CD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D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B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F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D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8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2851F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174C2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9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7A3C1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1B2E2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3D33F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63C90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A108D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A706E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ADA98" w:rsidR="00B87ED3" w:rsidRPr="00944D28" w:rsidRDefault="00CD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4FBFC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B1A53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48099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94689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E669B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472E8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36C2E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A577" w:rsidR="00B87ED3" w:rsidRPr="00944D28" w:rsidRDefault="00CD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D96D" w:rsidR="00B87ED3" w:rsidRPr="00944D28" w:rsidRDefault="00CD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F155C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1D962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FA415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56277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426D7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EDAFA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F96BE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36680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BD4E8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05273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FFBE0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3E80C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C3B25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DDA84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522D" w:rsidR="00B87ED3" w:rsidRPr="00944D28" w:rsidRDefault="00CD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F515" w:rsidR="00B87ED3" w:rsidRPr="00944D28" w:rsidRDefault="00CD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5A80BA" w:rsidR="00B87ED3" w:rsidRPr="00944D28" w:rsidRDefault="00CD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B7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6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D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9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C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C2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8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2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16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2022-10-22T03:10:00.0000000Z</dcterms:modified>
</coreProperties>
</file>