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C8028E" w:rsidR="0061148E" w:rsidRPr="009231D2" w:rsidRDefault="00005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DC3A" w:rsidR="0061148E" w:rsidRPr="009231D2" w:rsidRDefault="00005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CCB27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ABA58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B4708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F2CD1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3BD5B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DD205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603C8" w:rsidR="00B87ED3" w:rsidRPr="00944D28" w:rsidRDefault="0000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C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4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F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7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B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5C7A9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2EFB0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7D195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29BA8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8826D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40490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0A19F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C526F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10417" w:rsidR="00B87ED3" w:rsidRPr="00944D28" w:rsidRDefault="0000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3503F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B107C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A96BA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C9B66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E2DE9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5CAEB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345A5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C5BCC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95D2B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7E0E0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203FB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F7580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00CE1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A5CF7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15C26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6C1A8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93468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12154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35BE0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AA21F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F63E3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13C2" w:rsidR="00B87ED3" w:rsidRPr="00944D28" w:rsidRDefault="0000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205F3" w:rsidR="00B87ED3" w:rsidRPr="00944D28" w:rsidRDefault="0000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02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0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7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6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C8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8E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E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4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2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2022-10-22T02:38:00.0000000Z</dcterms:modified>
</coreProperties>
</file>