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2C34B0" w:rsidR="0061148E" w:rsidRPr="009231D2" w:rsidRDefault="000C7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B9B8" w:rsidR="0061148E" w:rsidRPr="009231D2" w:rsidRDefault="000C7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362D1" w:rsidR="00B87ED3" w:rsidRPr="00944D28" w:rsidRDefault="000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B5638" w:rsidR="00B87ED3" w:rsidRPr="00944D28" w:rsidRDefault="000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B7F0D" w:rsidR="00B87ED3" w:rsidRPr="00944D28" w:rsidRDefault="000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FDFBA" w:rsidR="00B87ED3" w:rsidRPr="00944D28" w:rsidRDefault="000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40A7F" w:rsidR="00B87ED3" w:rsidRPr="00944D28" w:rsidRDefault="000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7877E" w:rsidR="00B87ED3" w:rsidRPr="00944D28" w:rsidRDefault="000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BC76E" w:rsidR="00B87ED3" w:rsidRPr="00944D28" w:rsidRDefault="000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9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2E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3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5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6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3B7CC" w:rsidR="00B87ED3" w:rsidRPr="00944D28" w:rsidRDefault="000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5BBC2" w:rsidR="00B87ED3" w:rsidRPr="00944D28" w:rsidRDefault="000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F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D36B5" w:rsidR="00B87ED3" w:rsidRPr="00944D28" w:rsidRDefault="000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FF9E3" w:rsidR="00B87ED3" w:rsidRPr="00944D28" w:rsidRDefault="000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FA965" w:rsidR="00B87ED3" w:rsidRPr="00944D28" w:rsidRDefault="000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7CB16" w:rsidR="00B87ED3" w:rsidRPr="00944D28" w:rsidRDefault="000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8E7B0" w:rsidR="00B87ED3" w:rsidRPr="00944D28" w:rsidRDefault="000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02BF5" w:rsidR="00B87ED3" w:rsidRPr="00944D28" w:rsidRDefault="000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62BB4" w:rsidR="00B87ED3" w:rsidRPr="00944D28" w:rsidRDefault="000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66DDA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47A1A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59EED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97CF4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9B096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5F5C8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20F69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2D7A2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63F15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6CD80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131EC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D4733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67C2C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419E9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7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43714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79326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0A263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A29A1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FB7CF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A519B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7A803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1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E6AF" w:rsidR="00B87ED3" w:rsidRPr="00944D28" w:rsidRDefault="000C7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B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5DD495" w:rsidR="00B87ED3" w:rsidRPr="00944D28" w:rsidRDefault="000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DA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C9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6D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7A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01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CF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2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3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4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21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