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7F00E1" w:rsidR="0061148E" w:rsidRPr="009231D2" w:rsidRDefault="003E21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560B" w:rsidR="0061148E" w:rsidRPr="009231D2" w:rsidRDefault="003E21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30155" w:rsidR="00B87ED3" w:rsidRPr="00944D28" w:rsidRDefault="003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09090" w:rsidR="00B87ED3" w:rsidRPr="00944D28" w:rsidRDefault="003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F8649" w:rsidR="00B87ED3" w:rsidRPr="00944D28" w:rsidRDefault="003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564DE" w:rsidR="00B87ED3" w:rsidRPr="00944D28" w:rsidRDefault="003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0EBC7" w:rsidR="00B87ED3" w:rsidRPr="00944D28" w:rsidRDefault="003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11BC7" w:rsidR="00B87ED3" w:rsidRPr="00944D28" w:rsidRDefault="003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695DD" w:rsidR="00B87ED3" w:rsidRPr="00944D28" w:rsidRDefault="003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A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C4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5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7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C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5C071" w:rsidR="00B87ED3" w:rsidRPr="00944D28" w:rsidRDefault="003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A62CF" w:rsidR="00B87ED3" w:rsidRPr="00944D28" w:rsidRDefault="003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9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C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4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5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FA533" w:rsidR="00B87ED3" w:rsidRPr="00944D28" w:rsidRDefault="003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00231" w:rsidR="00B87ED3" w:rsidRPr="00944D28" w:rsidRDefault="003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6E71A" w:rsidR="00B87ED3" w:rsidRPr="00944D28" w:rsidRDefault="003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404B8" w:rsidR="00B87ED3" w:rsidRPr="00944D28" w:rsidRDefault="003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75083" w:rsidR="00B87ED3" w:rsidRPr="00944D28" w:rsidRDefault="003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414A6" w:rsidR="00B87ED3" w:rsidRPr="00944D28" w:rsidRDefault="003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B45BD" w:rsidR="00B87ED3" w:rsidRPr="00944D28" w:rsidRDefault="003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C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5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9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F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829EF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588D3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2742A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38165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3B955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C7FEE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6BA01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D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F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7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4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A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9AB50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99B2A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5090D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507AD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6BEB9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8602A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475E4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D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D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B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77A8D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5FA7B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F4571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A966B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228F5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4BD54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4B9B0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5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351E" w:rsidR="00B87ED3" w:rsidRPr="00944D28" w:rsidRDefault="003E2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275F" w:rsidR="00B87ED3" w:rsidRPr="00944D28" w:rsidRDefault="003E2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0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24C00A" w:rsidR="00B87ED3" w:rsidRPr="00944D28" w:rsidRDefault="003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3C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DE3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4C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A3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25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EE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8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0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A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C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0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F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21C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2022-10-21T22:56:00.0000000Z</dcterms:modified>
</coreProperties>
</file>