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F95E00" w:rsidR="0061148E" w:rsidRPr="009231D2" w:rsidRDefault="00DF2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3D16" w:rsidR="0061148E" w:rsidRPr="009231D2" w:rsidRDefault="00DF2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63ED3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CF454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08E42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BF9AD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11CE1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3E78C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66C48" w:rsidR="00B87ED3" w:rsidRPr="00944D28" w:rsidRDefault="00DF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A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B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1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C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7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28E6D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62D48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F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30907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9C276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42B23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F4617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1BAC1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AC78A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356A8" w:rsidR="00B87ED3" w:rsidRPr="00944D28" w:rsidRDefault="00DF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7D92F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839B7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15FD3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20FAB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D552F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A806A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89DC2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AC59F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DE489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ED4FE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054B2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34A49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3F5B5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F4C10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5595" w:rsidR="00B87ED3" w:rsidRPr="00944D28" w:rsidRDefault="00DF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0732F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4E468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D9ADA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C2139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F8325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BD501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397A0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D45C" w:rsidR="00B87ED3" w:rsidRPr="00944D28" w:rsidRDefault="00DF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3056" w:rsidR="00B87ED3" w:rsidRPr="00944D28" w:rsidRDefault="00DF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724D" w:rsidR="00B87ED3" w:rsidRPr="00944D28" w:rsidRDefault="00DF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B2D360" w:rsidR="00B87ED3" w:rsidRPr="00944D28" w:rsidRDefault="00DF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05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94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FB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52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2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9BD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F434B" w:rsidR="00B87ED3" w:rsidRPr="00944D28" w:rsidRDefault="00DF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5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0E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2022-10-21T21:33:00.0000000Z</dcterms:modified>
</coreProperties>
</file>