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01E40" w:rsidR="0061148E" w:rsidRPr="009231D2" w:rsidRDefault="00D75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1066B" w:rsidR="0061148E" w:rsidRPr="009231D2" w:rsidRDefault="00D75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BF275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90325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D9E85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8779C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8B4EC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4F985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9E678" w:rsidR="00B87ED3" w:rsidRPr="00944D28" w:rsidRDefault="00D75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F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F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5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2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6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20787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416DB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F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2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A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ABCA4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9A6B6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80B58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454CC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030F6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E1218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53252" w:rsidR="00B87ED3" w:rsidRPr="00944D28" w:rsidRDefault="00D7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3DC15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542EB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E0BF1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C4263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8D2C3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F543D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DE97A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33927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A62CA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65B4B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B7F56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BDBC9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31EF82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EAB29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0371C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D2CA4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FAF7E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880F5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2EB0F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052FE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54D03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94F0" w:rsidR="00B87ED3" w:rsidRPr="00944D28" w:rsidRDefault="00D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378F" w:rsidR="00B87ED3" w:rsidRPr="00944D28" w:rsidRDefault="00D75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415BA5" w:rsidR="00B87ED3" w:rsidRPr="00944D28" w:rsidRDefault="00D7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4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B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27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EA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A0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6A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0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F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B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0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5D9C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2022-10-21T20:49:00.0000000Z</dcterms:modified>
</coreProperties>
</file>