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D41EC4" w:rsidR="0061148E" w:rsidRPr="009231D2" w:rsidRDefault="000F7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DA4E" w:rsidR="0061148E" w:rsidRPr="009231D2" w:rsidRDefault="000F75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A10B6" w:rsidR="00B87ED3" w:rsidRPr="00944D28" w:rsidRDefault="000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76E4D" w:rsidR="00B87ED3" w:rsidRPr="00944D28" w:rsidRDefault="000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6362F" w:rsidR="00B87ED3" w:rsidRPr="00944D28" w:rsidRDefault="000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5645E" w:rsidR="00B87ED3" w:rsidRPr="00944D28" w:rsidRDefault="000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37C56" w:rsidR="00B87ED3" w:rsidRPr="00944D28" w:rsidRDefault="000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11A7E" w:rsidR="00B87ED3" w:rsidRPr="00944D28" w:rsidRDefault="000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21006" w:rsidR="00B87ED3" w:rsidRPr="00944D28" w:rsidRDefault="000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0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1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7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91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7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2B7AF" w:rsidR="00B87ED3" w:rsidRPr="00944D28" w:rsidRDefault="000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5154B" w:rsidR="00B87ED3" w:rsidRPr="00944D28" w:rsidRDefault="000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A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06224" w:rsidR="00B87ED3" w:rsidRPr="00944D28" w:rsidRDefault="000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F1559" w:rsidR="00B87ED3" w:rsidRPr="00944D28" w:rsidRDefault="000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23423" w:rsidR="00B87ED3" w:rsidRPr="00944D28" w:rsidRDefault="000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707EC" w:rsidR="00B87ED3" w:rsidRPr="00944D28" w:rsidRDefault="000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2EBF8" w:rsidR="00B87ED3" w:rsidRPr="00944D28" w:rsidRDefault="000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145EC" w:rsidR="00B87ED3" w:rsidRPr="00944D28" w:rsidRDefault="000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B0427" w:rsidR="00B87ED3" w:rsidRPr="00944D28" w:rsidRDefault="000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651C2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BBE0E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884DD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6558E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D3236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50F80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74807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48134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3F6A1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D87E8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22D8F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3DFEA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218EA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EC821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3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A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0B6A8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06B71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84791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21D55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2E951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D33F9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55318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D976" w:rsidR="00B87ED3" w:rsidRPr="00944D28" w:rsidRDefault="000F7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E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5EDFD2" w:rsidR="00B87ED3" w:rsidRPr="00944D28" w:rsidRDefault="000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69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8F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09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7B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26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6E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9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D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6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C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50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2022-10-21T20:30:00.0000000Z</dcterms:modified>
</coreProperties>
</file>