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90A84A" w:rsidR="0061148E" w:rsidRPr="009231D2" w:rsidRDefault="00C60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EBCE" w:rsidR="0061148E" w:rsidRPr="009231D2" w:rsidRDefault="00C60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97418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29F9F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89370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1FDAF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01E0A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6AF33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D7A70" w:rsidR="00B87ED3" w:rsidRPr="00944D28" w:rsidRDefault="00C6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6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C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E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D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8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ACEBA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8BEB8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5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46123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EDC35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231F3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77625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68072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DFE9E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F3B20" w:rsidR="00B87ED3" w:rsidRPr="00944D28" w:rsidRDefault="00C6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E9E9C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64040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67973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10C99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B8F63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B7328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D3329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8A34E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B98C9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6B1EB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4EF01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24A6B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638E7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04161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3E558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19F8B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F3EAF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089C2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4A9AC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900ED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DEBB6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4599" w:rsidR="00B87ED3" w:rsidRPr="00944D28" w:rsidRDefault="00C6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BE82" w:rsidR="00B87ED3" w:rsidRPr="00944D28" w:rsidRDefault="00C6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BB71FB" w:rsidR="00B87ED3" w:rsidRPr="00944D28" w:rsidRDefault="00C6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52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9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91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7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D0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94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8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0DE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2022-10-21T19:28:00.0000000Z</dcterms:modified>
</coreProperties>
</file>