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A22D79" w:rsidR="0061148E" w:rsidRPr="009231D2" w:rsidRDefault="00CA1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30AE" w:rsidR="0061148E" w:rsidRPr="009231D2" w:rsidRDefault="00CA1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D8545" w:rsidR="00B87ED3" w:rsidRPr="00944D28" w:rsidRDefault="00CA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DD55A" w:rsidR="00B87ED3" w:rsidRPr="00944D28" w:rsidRDefault="00CA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FAF33" w:rsidR="00B87ED3" w:rsidRPr="00944D28" w:rsidRDefault="00CA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F13AC" w:rsidR="00B87ED3" w:rsidRPr="00944D28" w:rsidRDefault="00CA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DBFF8" w:rsidR="00B87ED3" w:rsidRPr="00944D28" w:rsidRDefault="00CA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17663" w:rsidR="00B87ED3" w:rsidRPr="00944D28" w:rsidRDefault="00CA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12ADB" w:rsidR="00B87ED3" w:rsidRPr="00944D28" w:rsidRDefault="00CA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4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3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5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9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7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6B8BF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E66A8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4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B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E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C4C37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63792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96AE0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0F3CB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CD43C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F4F87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8E56A" w:rsidR="00B87ED3" w:rsidRPr="00944D28" w:rsidRDefault="00CA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0643" w:rsidR="00B87ED3" w:rsidRPr="00944D28" w:rsidRDefault="00CA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DA61E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76A1B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8E04D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47A9B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C76A8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7963C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6DC35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8025C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10337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BF95D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E7101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F582A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9DBAC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E8CCF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84895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149D7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8C5EC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3E31B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06AB3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265A3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495F6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DE475" w:rsidR="00B87ED3" w:rsidRPr="00944D28" w:rsidRDefault="00CA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F6FB71" w:rsidR="00B87ED3" w:rsidRPr="00944D28" w:rsidRDefault="00CA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947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4E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F20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B2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F3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0F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E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121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