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925EC" w:rsidR="0061148E" w:rsidRPr="009231D2" w:rsidRDefault="005E6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3F15" w:rsidR="0061148E" w:rsidRPr="009231D2" w:rsidRDefault="005E6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1F7F2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7FF06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B7F62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9D72A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77187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4CF1A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9ED8B" w:rsidR="00B87ED3" w:rsidRPr="00944D28" w:rsidRDefault="005E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5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9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B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4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E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183E9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A997B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EC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0715B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6B441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DACE6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F092D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284B5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ADDF7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EEA1D" w:rsidR="00B87ED3" w:rsidRPr="00944D28" w:rsidRDefault="005E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CCC51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1129B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9DA65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74ADA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78574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97B8D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AFF6E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DB637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D52EF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F264C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7D8D3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06F1E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0FED9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69E09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A8E84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9AF04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ED447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24DFD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D698B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B35F4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BA136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7C25" w:rsidR="00B87ED3" w:rsidRPr="00944D28" w:rsidRDefault="005E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6DF4" w:rsidR="00B87ED3" w:rsidRPr="00944D28" w:rsidRDefault="005E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937B84" w:rsidR="00B87ED3" w:rsidRPr="00944D28" w:rsidRDefault="005E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A5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0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F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5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2C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83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6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8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3C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