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6FC39" w:rsidR="0061148E" w:rsidRPr="009231D2" w:rsidRDefault="00384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918B" w:rsidR="0061148E" w:rsidRPr="009231D2" w:rsidRDefault="00384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576D8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4D6FF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396FA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1C536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03F2A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68EA7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F7046" w:rsidR="00B87ED3" w:rsidRPr="00944D28" w:rsidRDefault="0038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B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8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0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C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E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8F49E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3F3E2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0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2F7AD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483A8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821F7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56094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9371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CA83A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71CD6" w:rsidR="00B87ED3" w:rsidRPr="00944D28" w:rsidRDefault="0038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1D2B" w:rsidR="00B87ED3" w:rsidRPr="00944D28" w:rsidRDefault="0038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0FAAB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4CE04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905C8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AAFB5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80B5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37C72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C7795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72DDF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11B48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3EA4D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A712C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29E52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54E8B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319D1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25305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3259E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694A5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6BD1C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2714E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509A1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003E7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A12E" w:rsidR="00B87ED3" w:rsidRPr="00944D28" w:rsidRDefault="0038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1FF5" w:rsidR="00B87ED3" w:rsidRPr="00944D28" w:rsidRDefault="0038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90A79" w:rsidR="00B87ED3" w:rsidRPr="00944D28" w:rsidRDefault="0038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2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A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4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6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54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4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B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4CB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2022-10-21T17:24:00.0000000Z</dcterms:modified>
</coreProperties>
</file>