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C84C7E" w:rsidR="0061148E" w:rsidRPr="009231D2" w:rsidRDefault="00823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73A0" w:rsidR="0061148E" w:rsidRPr="009231D2" w:rsidRDefault="00823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E9CB1" w:rsidR="00B87ED3" w:rsidRPr="00944D28" w:rsidRDefault="0082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98468" w:rsidR="00B87ED3" w:rsidRPr="00944D28" w:rsidRDefault="0082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8FEE4" w:rsidR="00B87ED3" w:rsidRPr="00944D28" w:rsidRDefault="0082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651B9" w:rsidR="00B87ED3" w:rsidRPr="00944D28" w:rsidRDefault="0082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30BEE" w:rsidR="00B87ED3" w:rsidRPr="00944D28" w:rsidRDefault="0082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87839" w:rsidR="00B87ED3" w:rsidRPr="00944D28" w:rsidRDefault="0082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B6704" w:rsidR="00B87ED3" w:rsidRPr="00944D28" w:rsidRDefault="0082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8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D6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F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2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0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37C09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10853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1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26AA9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BAED5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C5DF4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CACEB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0982C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14F3D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0DD16" w:rsidR="00B87ED3" w:rsidRPr="00944D28" w:rsidRDefault="0082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EDA14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8C1B5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7C3C9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2A802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405B3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10532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E028C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BEBD4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53A3E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4F2F1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5A1A9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00B44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BFB20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9EEDD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AA2C7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17C56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64CE1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7F0B6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CA721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2E209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2966A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27C1" w:rsidR="00B87ED3" w:rsidRPr="00944D28" w:rsidRDefault="0082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B8E3" w:rsidR="00B87ED3" w:rsidRPr="00944D28" w:rsidRDefault="0082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3D8172" w:rsidR="00B87ED3" w:rsidRPr="00944D28" w:rsidRDefault="0082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BE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D2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6D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59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48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20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9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6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2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B7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