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8CFE9" w:rsidR="0061148E" w:rsidRPr="009231D2" w:rsidRDefault="007D5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317F" w:rsidR="0061148E" w:rsidRPr="009231D2" w:rsidRDefault="007D5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B23BB" w:rsidR="00B87ED3" w:rsidRPr="00944D28" w:rsidRDefault="007D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48BB1" w:rsidR="00B87ED3" w:rsidRPr="00944D28" w:rsidRDefault="007D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84647" w:rsidR="00B87ED3" w:rsidRPr="00944D28" w:rsidRDefault="007D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16814" w:rsidR="00B87ED3" w:rsidRPr="00944D28" w:rsidRDefault="007D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667FD" w:rsidR="00B87ED3" w:rsidRPr="00944D28" w:rsidRDefault="007D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9461F" w:rsidR="00B87ED3" w:rsidRPr="00944D28" w:rsidRDefault="007D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44E9F" w:rsidR="00B87ED3" w:rsidRPr="00944D28" w:rsidRDefault="007D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E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B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C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F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0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BACA3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D8404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5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4FC80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996AA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066EC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88CCF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E9003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0CEAA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3084F" w:rsidR="00B87ED3" w:rsidRPr="00944D28" w:rsidRDefault="007D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4377" w:rsidR="00B87ED3" w:rsidRPr="00944D28" w:rsidRDefault="007D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02A1" w:rsidR="00B87ED3" w:rsidRPr="00944D28" w:rsidRDefault="007D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09059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527FD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F6B79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C5F39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DCD7D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DA723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E745C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D8D75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7F19A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3A12D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57F0D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7D6A8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4CE43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7FDB8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9D8D6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66589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78E76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F37F9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C9B81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DB013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7B4D2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C177" w:rsidR="00B87ED3" w:rsidRPr="00944D28" w:rsidRDefault="007D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56528E" w:rsidR="00B87ED3" w:rsidRPr="00944D28" w:rsidRDefault="007D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90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D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3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93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7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0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2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D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500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2022-10-21T15:52:00.0000000Z</dcterms:modified>
</coreProperties>
</file>