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87414" w:rsidR="0061148E" w:rsidRPr="009231D2" w:rsidRDefault="00E14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CC0D" w:rsidR="0061148E" w:rsidRPr="009231D2" w:rsidRDefault="00E14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D28D3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08D1D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907FE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3C011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B32F8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9857E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5301B" w:rsidR="00B87ED3" w:rsidRPr="00944D28" w:rsidRDefault="00E1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2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6A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AE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E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40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3D146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81107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54EAD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CD6CD9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905AF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E12BF3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F3D93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85D8E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0F866" w:rsidR="00B87ED3" w:rsidRPr="00944D28" w:rsidRDefault="00E1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8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06549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9DFD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A0D00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88BC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DAED3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C0253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F78D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97C5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A0CCAC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9EEB7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C0AB8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9A56E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F66DB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37107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A1F7D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30588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E451E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85E62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8354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E69C6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85ADF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DADD" w:rsidR="00B87ED3" w:rsidRPr="00944D28" w:rsidRDefault="00E14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24CC4" w:rsidR="00B87ED3" w:rsidRPr="00944D28" w:rsidRDefault="00E1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72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FB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E7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9E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3E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4F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5E822" w:rsidR="00B87ED3" w:rsidRPr="00944D28" w:rsidRDefault="00E14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F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2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92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2022-10-21T15:36:00.0000000Z</dcterms:modified>
</coreProperties>
</file>