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B55556" w:rsidR="0061148E" w:rsidRPr="009231D2" w:rsidRDefault="00B93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6A1A" w:rsidR="0061148E" w:rsidRPr="009231D2" w:rsidRDefault="00B93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E9F93" w:rsidR="00B87ED3" w:rsidRPr="00944D28" w:rsidRDefault="00B9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3B448" w:rsidR="00B87ED3" w:rsidRPr="00944D28" w:rsidRDefault="00B9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B783E" w:rsidR="00B87ED3" w:rsidRPr="00944D28" w:rsidRDefault="00B9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E9F83" w:rsidR="00B87ED3" w:rsidRPr="00944D28" w:rsidRDefault="00B9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352F3" w:rsidR="00B87ED3" w:rsidRPr="00944D28" w:rsidRDefault="00B9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D7E4F" w:rsidR="00B87ED3" w:rsidRPr="00944D28" w:rsidRDefault="00B9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DEACC" w:rsidR="00B87ED3" w:rsidRPr="00944D28" w:rsidRDefault="00B9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5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C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F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7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C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8BCE6" w:rsidR="00B87ED3" w:rsidRPr="00944D28" w:rsidRDefault="00B9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18A96" w:rsidR="00B87ED3" w:rsidRPr="00944D28" w:rsidRDefault="00B9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E6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88B98" w:rsidR="00B87ED3" w:rsidRPr="00944D28" w:rsidRDefault="00B9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21FAB" w:rsidR="00B87ED3" w:rsidRPr="00944D28" w:rsidRDefault="00B9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98DFD" w:rsidR="00B87ED3" w:rsidRPr="00944D28" w:rsidRDefault="00B9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5A87A" w:rsidR="00B87ED3" w:rsidRPr="00944D28" w:rsidRDefault="00B9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30B7B" w:rsidR="00B87ED3" w:rsidRPr="00944D28" w:rsidRDefault="00B9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D4281" w:rsidR="00B87ED3" w:rsidRPr="00944D28" w:rsidRDefault="00B9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60E26" w:rsidR="00B87ED3" w:rsidRPr="00944D28" w:rsidRDefault="00B9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8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BFBB2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30784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0EB04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5C677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A953B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430ED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4D4A3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05B60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515E0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AC292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1EB0F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88257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0684F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40556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D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159F5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AF24C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0F375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687D0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A2872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02545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FAE54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4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3F87" w:rsidR="00B87ED3" w:rsidRPr="00944D28" w:rsidRDefault="00B9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9110" w:rsidR="00B87ED3" w:rsidRPr="00944D28" w:rsidRDefault="00B9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2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C1FFD2" w:rsidR="00B87ED3" w:rsidRPr="00944D28" w:rsidRDefault="00B9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13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F4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B1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DDF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9B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63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C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F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D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75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