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1CDE4B" w:rsidR="0061148E" w:rsidRPr="009231D2" w:rsidRDefault="006E34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E0E0" w:rsidR="0061148E" w:rsidRPr="009231D2" w:rsidRDefault="006E34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879E0" w:rsidR="00B87ED3" w:rsidRPr="00944D28" w:rsidRDefault="006E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80CBC" w:rsidR="00B87ED3" w:rsidRPr="00944D28" w:rsidRDefault="006E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93AB6C" w:rsidR="00B87ED3" w:rsidRPr="00944D28" w:rsidRDefault="006E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1FCA9" w:rsidR="00B87ED3" w:rsidRPr="00944D28" w:rsidRDefault="006E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96C28" w:rsidR="00B87ED3" w:rsidRPr="00944D28" w:rsidRDefault="006E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49FE5" w:rsidR="00B87ED3" w:rsidRPr="00944D28" w:rsidRDefault="006E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EA3F7" w:rsidR="00B87ED3" w:rsidRPr="00944D28" w:rsidRDefault="006E3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4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E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5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D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6B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F7A22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9AF92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F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1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14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242BE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B816B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E4111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497FB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EA049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5CC7E4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67BBE" w:rsidR="00B87ED3" w:rsidRPr="00944D28" w:rsidRDefault="006E3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3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6958D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B66ECD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90D86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DA964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B600E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6EA08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F9718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28070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5D73F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A11D0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CE9E3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0B24A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A9C03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12324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DB762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7EF7D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79521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C9159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8B18B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8F1E0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E7BFA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67EC" w:rsidR="00B87ED3" w:rsidRPr="00944D28" w:rsidRDefault="006E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5C2B02" w:rsidR="00B87ED3" w:rsidRPr="00944D28" w:rsidRDefault="006E3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2B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71D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B1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AA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3B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87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4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2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E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34A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2022-10-21T12:50:00.0000000Z</dcterms:modified>
</coreProperties>
</file>