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AF2793" w:rsidR="0061148E" w:rsidRPr="009231D2" w:rsidRDefault="00993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F764" w:rsidR="0061148E" w:rsidRPr="009231D2" w:rsidRDefault="00993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FD270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F23C3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1833A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4B454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0A352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4DD1F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8317A" w:rsidR="00B87ED3" w:rsidRPr="00944D28" w:rsidRDefault="0099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8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2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0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6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0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8669E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6DE9E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A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2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F4954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E5DFC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F16D4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4EAEF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346E8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FC80D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0C59A" w:rsidR="00B87ED3" w:rsidRPr="00944D28" w:rsidRDefault="009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4692" w:rsidR="00B87ED3" w:rsidRPr="00944D28" w:rsidRDefault="0099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38840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B8A21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EDF10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48DAF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CB48F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D4BC7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90803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7BDE4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0F6BE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6147D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2A871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9A8A3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F26FF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8824D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7DC6D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F16F1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9974B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24951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EEB28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14ECF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89045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8017" w:rsidR="00B87ED3" w:rsidRPr="00944D28" w:rsidRDefault="0099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60A4B5" w:rsidR="00B87ED3" w:rsidRPr="00944D28" w:rsidRDefault="009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2C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65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24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2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D4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B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AC674" w:rsidR="00B87ED3" w:rsidRPr="00944D28" w:rsidRDefault="0099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6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3C1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2022-10-30T13:59:00.0000000Z</dcterms:modified>
</coreProperties>
</file>