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F5E08" w:rsidR="0061148E" w:rsidRPr="009231D2" w:rsidRDefault="00C87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42C7" w:rsidR="0061148E" w:rsidRPr="009231D2" w:rsidRDefault="00C87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44C43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DC65E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B7145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B714E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748B5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EE6C3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64B4A" w:rsidR="00B87ED3" w:rsidRPr="00944D28" w:rsidRDefault="00C8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A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8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1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B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5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A6F39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34134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2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7F31C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8D572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10BD3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45257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3E428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A533F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48CC8" w:rsidR="00B87ED3" w:rsidRPr="00944D28" w:rsidRDefault="00C8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592D3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A5104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5400D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03E8A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8444C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47FD6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7D490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27654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95062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F49C6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FDC71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DB012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C2DED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6ED9C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C78DE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A77A1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16519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9D7B7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14FCB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8BA0A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36CB8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D292" w:rsidR="00B87ED3" w:rsidRPr="00944D28" w:rsidRDefault="00C8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021E" w:rsidR="00B87ED3" w:rsidRPr="00944D28" w:rsidRDefault="00C8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C248AD" w:rsidR="00B87ED3" w:rsidRPr="00944D28" w:rsidRDefault="00C8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D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4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D5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1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86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6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2F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2022-10-30T13:10:00.0000000Z</dcterms:modified>
</coreProperties>
</file>