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76B34" w:rsidR="0061148E" w:rsidRPr="009231D2" w:rsidRDefault="00CD1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A01C1" w:rsidR="0061148E" w:rsidRPr="009231D2" w:rsidRDefault="00CD1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9124D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C6E4B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51AF3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341F9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E3BC5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662CF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60D68" w:rsidR="00B87ED3" w:rsidRPr="00944D28" w:rsidRDefault="00CD1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22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5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E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5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C1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9866E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298A3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6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95962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9D9B8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4D5E2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7A791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A2BFF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2A035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5B157" w:rsidR="00B87ED3" w:rsidRPr="00944D28" w:rsidRDefault="00CD1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2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F3397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0A692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9E8C6C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3528C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05669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7C9B8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0A529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D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2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2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25E10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09FE8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9C3F0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57CC6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D719A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414F7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90193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5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E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2D7EA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9753D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2C2E6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83C146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7B0DA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BDCF4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67D079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0565" w:rsidR="00B87ED3" w:rsidRPr="00944D28" w:rsidRDefault="00CD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ABDA8" w:rsidR="00B87ED3" w:rsidRPr="00944D28" w:rsidRDefault="00CD1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8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E2525" w:rsidR="00B87ED3" w:rsidRPr="00944D28" w:rsidRDefault="00CD1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9C7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1A7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9B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0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7E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B1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3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6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139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2022-10-30T12:17:00.0000000Z</dcterms:modified>
</coreProperties>
</file>