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667FB6" w:rsidR="0061148E" w:rsidRPr="009231D2" w:rsidRDefault="00820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9F29" w:rsidR="0061148E" w:rsidRPr="009231D2" w:rsidRDefault="00820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45833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852CE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FE931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DB75E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04B17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CC78A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62CD8" w:rsidR="00B87ED3" w:rsidRPr="00944D28" w:rsidRDefault="0082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C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4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2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C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1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439CE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AD3B2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C0D71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22E02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BB569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A0B27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26C82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BFA7B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6A458" w:rsidR="00B87ED3" w:rsidRPr="00944D28" w:rsidRDefault="0082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189D5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2434F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03F84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B9CB2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7BF5B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9EFEC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329DA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2013D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CA2DD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E91F2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F940D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67B0C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CD6AC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5D2D1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FD99C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F1DF9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23AF2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3FA8C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98355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75CF7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32298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5432" w:rsidR="00B87ED3" w:rsidRPr="00944D28" w:rsidRDefault="0082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D39FF" w:rsidR="00B87ED3" w:rsidRPr="00944D28" w:rsidRDefault="0082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B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1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D6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D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B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A4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6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0F8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2022-10-16T17:44:00.0000000Z</dcterms:modified>
</coreProperties>
</file>