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A36619" w:rsidR="0061148E" w:rsidRPr="009231D2" w:rsidRDefault="00045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A79E" w:rsidR="0061148E" w:rsidRPr="009231D2" w:rsidRDefault="00045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C5A10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1DEF1D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E1A3D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53608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89DED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A947A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1FFDB" w:rsidR="00B87ED3" w:rsidRPr="00944D28" w:rsidRDefault="0004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7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B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B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4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7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9754C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4686C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1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5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B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CA36C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EA3F2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94FEC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A8964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B63CE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A349A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AA301" w:rsidR="00B87ED3" w:rsidRPr="00944D28" w:rsidRDefault="0004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5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0030D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1F1A8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BA266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592D4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F547B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DF4B5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B04C2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1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3A47" w:rsidR="00B87ED3" w:rsidRPr="00944D28" w:rsidRDefault="0004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641A" w:rsidR="00B87ED3" w:rsidRPr="00944D28" w:rsidRDefault="0004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70DAA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E2E3E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9CD14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D6EDF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4CA11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9850C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80B02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9841C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082B3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1E242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F0F77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4F687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DB2E8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51E36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FCB1" w:rsidR="00B87ED3" w:rsidRPr="00944D28" w:rsidRDefault="0004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B709C0" w:rsidR="00B87ED3" w:rsidRPr="00944D28" w:rsidRDefault="0004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A0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1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45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B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EE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82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D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A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2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