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D61366" w:rsidR="0061148E" w:rsidRPr="009231D2" w:rsidRDefault="00064A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A7FA7" w:rsidR="0061148E" w:rsidRPr="009231D2" w:rsidRDefault="00064A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F2165" w:rsidR="00B87ED3" w:rsidRPr="00944D28" w:rsidRDefault="0006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DFF36" w:rsidR="00B87ED3" w:rsidRPr="00944D28" w:rsidRDefault="0006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F5B56" w:rsidR="00B87ED3" w:rsidRPr="00944D28" w:rsidRDefault="0006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3D6E5A" w:rsidR="00B87ED3" w:rsidRPr="00944D28" w:rsidRDefault="0006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618990" w:rsidR="00B87ED3" w:rsidRPr="00944D28" w:rsidRDefault="0006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FF8DC" w:rsidR="00B87ED3" w:rsidRPr="00944D28" w:rsidRDefault="0006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146CA" w:rsidR="00B87ED3" w:rsidRPr="00944D28" w:rsidRDefault="0006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00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EB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E7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87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1C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DB966D" w:rsidR="00B87ED3" w:rsidRPr="00944D28" w:rsidRDefault="000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F4CB5" w:rsidR="00B87ED3" w:rsidRPr="00944D28" w:rsidRDefault="000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D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2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1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7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9FC29C" w:rsidR="00B87ED3" w:rsidRPr="00944D28" w:rsidRDefault="000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07076" w:rsidR="00B87ED3" w:rsidRPr="00944D28" w:rsidRDefault="000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0A8D8" w:rsidR="00B87ED3" w:rsidRPr="00944D28" w:rsidRDefault="000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FA5183" w:rsidR="00B87ED3" w:rsidRPr="00944D28" w:rsidRDefault="000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6B345" w:rsidR="00B87ED3" w:rsidRPr="00944D28" w:rsidRDefault="000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F5EE5" w:rsidR="00B87ED3" w:rsidRPr="00944D28" w:rsidRDefault="000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97893" w:rsidR="00B87ED3" w:rsidRPr="00944D28" w:rsidRDefault="0006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7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1407C" w:rsidR="00B87ED3" w:rsidRPr="00944D28" w:rsidRDefault="0006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8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F1E2D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9BBA2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229FE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5A534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44E8D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9039B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72C88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5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6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4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53375A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B183E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35EEA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5CB4B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C0005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38B4E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9C04CC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D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4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7C9AB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BBD0C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85D92A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758C7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938BB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E2025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43AF3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0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F33A" w:rsidR="00B87ED3" w:rsidRPr="00944D28" w:rsidRDefault="0006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13E6" w:rsidR="00B87ED3" w:rsidRPr="00944D28" w:rsidRDefault="0006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5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2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4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566D7B" w:rsidR="00B87ED3" w:rsidRPr="00944D28" w:rsidRDefault="0006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B91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802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CD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D1F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5A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9F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2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6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6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A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C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A2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2022-10-30T08:18:00.0000000Z</dcterms:modified>
</coreProperties>
</file>