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51754A" w:rsidR="0061148E" w:rsidRPr="009231D2" w:rsidRDefault="00351E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34ABF" w:rsidR="0061148E" w:rsidRPr="009231D2" w:rsidRDefault="00351E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D844B" w:rsidR="00B87ED3" w:rsidRPr="00944D28" w:rsidRDefault="0035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794E8" w:rsidR="00B87ED3" w:rsidRPr="00944D28" w:rsidRDefault="0035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86F32" w:rsidR="00B87ED3" w:rsidRPr="00944D28" w:rsidRDefault="0035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B0EC1" w:rsidR="00B87ED3" w:rsidRPr="00944D28" w:rsidRDefault="0035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B667AC" w:rsidR="00B87ED3" w:rsidRPr="00944D28" w:rsidRDefault="0035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A24D5" w:rsidR="00B87ED3" w:rsidRPr="00944D28" w:rsidRDefault="0035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B595EF" w:rsidR="00B87ED3" w:rsidRPr="00944D28" w:rsidRDefault="00351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7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F1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4B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93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0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9EC31" w:rsidR="00B87ED3" w:rsidRPr="00944D28" w:rsidRDefault="0035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5B479" w:rsidR="00B87ED3" w:rsidRPr="00944D28" w:rsidRDefault="0035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3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0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7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56F1B" w:rsidR="00B87ED3" w:rsidRPr="00944D28" w:rsidRDefault="0035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76B63" w:rsidR="00B87ED3" w:rsidRPr="00944D28" w:rsidRDefault="0035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89666" w:rsidR="00B87ED3" w:rsidRPr="00944D28" w:rsidRDefault="0035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2F787" w:rsidR="00B87ED3" w:rsidRPr="00944D28" w:rsidRDefault="0035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92F92" w:rsidR="00B87ED3" w:rsidRPr="00944D28" w:rsidRDefault="0035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E03C3" w:rsidR="00B87ED3" w:rsidRPr="00944D28" w:rsidRDefault="0035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57473" w:rsidR="00B87ED3" w:rsidRPr="00944D28" w:rsidRDefault="00351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4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E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E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1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442B4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FF048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3525C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754CE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105A5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72E6D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AD769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B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C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6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915BB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1E244A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73FD9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90779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0C2DC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0BEE7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A41D7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3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0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26209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0FA97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1F859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D1986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484B4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2251B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411C7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7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84F1B" w:rsidR="00B87ED3" w:rsidRPr="00944D28" w:rsidRDefault="00351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24826" w:rsidR="00B87ED3" w:rsidRPr="00944D28" w:rsidRDefault="00351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2E95D8" w:rsidR="00B87ED3" w:rsidRPr="00944D28" w:rsidRDefault="00351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D9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E48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1BD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9B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D7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BB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7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F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1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4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B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8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1EF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