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B7EAAC" w:rsidR="0061148E" w:rsidRPr="009231D2" w:rsidRDefault="00FB1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312DA" w:rsidR="0061148E" w:rsidRPr="009231D2" w:rsidRDefault="00FB1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86C87" w:rsidR="00B87ED3" w:rsidRPr="00944D28" w:rsidRDefault="00FB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0C0B2" w:rsidR="00B87ED3" w:rsidRPr="00944D28" w:rsidRDefault="00FB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81A3A" w:rsidR="00B87ED3" w:rsidRPr="00944D28" w:rsidRDefault="00FB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99B34" w:rsidR="00B87ED3" w:rsidRPr="00944D28" w:rsidRDefault="00FB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7768C" w:rsidR="00B87ED3" w:rsidRPr="00944D28" w:rsidRDefault="00FB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CCC1D" w:rsidR="00B87ED3" w:rsidRPr="00944D28" w:rsidRDefault="00FB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2D528" w:rsidR="00B87ED3" w:rsidRPr="00944D28" w:rsidRDefault="00FB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6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A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A7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D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4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5DB99" w:rsidR="00B87ED3" w:rsidRPr="00944D28" w:rsidRDefault="00F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516F5" w:rsidR="00B87ED3" w:rsidRPr="00944D28" w:rsidRDefault="00F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3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E7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2280A" w:rsidR="00B87ED3" w:rsidRPr="00944D28" w:rsidRDefault="00F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F2F96" w:rsidR="00B87ED3" w:rsidRPr="00944D28" w:rsidRDefault="00F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DC6FC" w:rsidR="00B87ED3" w:rsidRPr="00944D28" w:rsidRDefault="00F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D7464" w:rsidR="00B87ED3" w:rsidRPr="00944D28" w:rsidRDefault="00F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1CA28" w:rsidR="00B87ED3" w:rsidRPr="00944D28" w:rsidRDefault="00F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1F837" w:rsidR="00B87ED3" w:rsidRPr="00944D28" w:rsidRDefault="00F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F4DCE" w:rsidR="00B87ED3" w:rsidRPr="00944D28" w:rsidRDefault="00F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780E4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C440A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F8645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2980C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110AF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836D8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EF7AE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8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54FFF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FE305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84284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6D015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2046B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0EE6E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B9622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9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568DA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1E378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CAC2A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7DB91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097DF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95821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55C45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CEAC1" w:rsidR="00B87ED3" w:rsidRPr="00944D28" w:rsidRDefault="00FB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589C05" w:rsidR="00B87ED3" w:rsidRPr="00944D28" w:rsidRDefault="00F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45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8F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8D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9A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19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43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6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B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0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3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2022-10-30T08:07:00.0000000Z</dcterms:modified>
</coreProperties>
</file>