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FC123D" w:rsidR="0061148E" w:rsidRPr="009231D2" w:rsidRDefault="005711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9736" w:rsidR="0061148E" w:rsidRPr="009231D2" w:rsidRDefault="005711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700A8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B0709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B2B11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A6268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7B8A9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A2D67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CF87F" w:rsidR="00B87ED3" w:rsidRPr="00944D28" w:rsidRDefault="00571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3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E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8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1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E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068C9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302B1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0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F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1DEEE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A02B7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AAA0F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77D85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6E88E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54AD9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C4A03" w:rsidR="00B87ED3" w:rsidRPr="00944D28" w:rsidRDefault="0057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6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AEDB" w:rsidR="00B87ED3" w:rsidRPr="00944D28" w:rsidRDefault="0057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F68F7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A0C2C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F0DF0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7CF45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55083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11BA0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38BB3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80614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64CA0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13AAB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2929E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B33C3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87254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53D41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F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A1FC9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A556CB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8FD74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FAAD7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1401F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C37B0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67E1E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F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AAB129" w:rsidR="00B87ED3" w:rsidRPr="00944D28" w:rsidRDefault="0057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8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A42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5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83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71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C7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753D7" w:rsidR="00B87ED3" w:rsidRPr="00944D28" w:rsidRDefault="0057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4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11F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2022-10-30T07:33:00.0000000Z</dcterms:modified>
</coreProperties>
</file>