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5A043" w:rsidR="0061148E" w:rsidRPr="0035681E" w:rsidRDefault="00052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671F1" w:rsidR="00CD0676" w:rsidRPr="00944D28" w:rsidRDefault="0005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C76D3" w:rsidR="00CD0676" w:rsidRPr="00944D28" w:rsidRDefault="0005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F00E9" w:rsidR="00CD0676" w:rsidRPr="00944D28" w:rsidRDefault="0005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A4185" w:rsidR="00CD0676" w:rsidRPr="00944D28" w:rsidRDefault="0005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1F532" w:rsidR="00CD0676" w:rsidRPr="00944D28" w:rsidRDefault="0005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AFC2B" w:rsidR="00CD0676" w:rsidRPr="00944D28" w:rsidRDefault="0005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218E5" w:rsidR="00CD0676" w:rsidRPr="00944D28" w:rsidRDefault="0005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1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D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7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C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C7E62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E0DE1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0A3C5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B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C7751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6525B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CA4F5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76A6E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AD010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FF01A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463C0" w:rsidR="00B87ED3" w:rsidRPr="00944D28" w:rsidRDefault="000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1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F6749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75F5A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DA717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6AB4E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EF3ED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800EC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003A2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E22AB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9730D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7B001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C909D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ACA00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12A16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73EDA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6BDD4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DDB5E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D8BB7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6DD1A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A2B03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554A2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6AF52" w:rsidR="00B87ED3" w:rsidRPr="00944D28" w:rsidRDefault="000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F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