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A54DE" w:rsidR="0061148E" w:rsidRPr="0035681E" w:rsidRDefault="00F44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73B5" w:rsidR="0061148E" w:rsidRPr="0035681E" w:rsidRDefault="00F44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1198F" w:rsidR="00CD0676" w:rsidRPr="00944D28" w:rsidRDefault="00F44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97398" w:rsidR="00CD0676" w:rsidRPr="00944D28" w:rsidRDefault="00F44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7D5F7" w:rsidR="00CD0676" w:rsidRPr="00944D28" w:rsidRDefault="00F44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21EAC" w:rsidR="00CD0676" w:rsidRPr="00944D28" w:rsidRDefault="00F44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906C1" w:rsidR="00CD0676" w:rsidRPr="00944D28" w:rsidRDefault="00F44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1B5F0" w:rsidR="00CD0676" w:rsidRPr="00944D28" w:rsidRDefault="00F44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BA1A4" w:rsidR="00CD0676" w:rsidRPr="00944D28" w:rsidRDefault="00F44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3C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49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64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0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693FA" w:rsidR="00B87ED3" w:rsidRPr="00944D28" w:rsidRDefault="00F4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6EBF2" w:rsidR="00B87ED3" w:rsidRPr="00944D28" w:rsidRDefault="00F4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C821E" w:rsidR="00B87ED3" w:rsidRPr="00944D28" w:rsidRDefault="00F4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3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7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6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A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7DE90" w:rsidR="00B87ED3" w:rsidRPr="00944D28" w:rsidRDefault="00F4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CC21A" w:rsidR="00B87ED3" w:rsidRPr="00944D28" w:rsidRDefault="00F4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905C2" w:rsidR="00B87ED3" w:rsidRPr="00944D28" w:rsidRDefault="00F4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E193D" w:rsidR="00B87ED3" w:rsidRPr="00944D28" w:rsidRDefault="00F4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41CCD" w:rsidR="00B87ED3" w:rsidRPr="00944D28" w:rsidRDefault="00F4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F3BDF" w:rsidR="00B87ED3" w:rsidRPr="00944D28" w:rsidRDefault="00F4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3D4EC5" w:rsidR="00B87ED3" w:rsidRPr="00944D28" w:rsidRDefault="00F4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2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8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08F3A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60AF0E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D2E28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9B7CE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75781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70C09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8D97E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3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8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D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4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5E661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2F6D9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E1827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00A93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3621F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5396C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450C4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3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4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2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8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B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4A04D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14841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4136C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70841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9612E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6C119D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6E357" w:rsidR="00B87ED3" w:rsidRPr="00944D28" w:rsidRDefault="00F4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BEF82" w:rsidR="00B87ED3" w:rsidRPr="00944D28" w:rsidRDefault="00F44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D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4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C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F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2022-10-22T11:25:00.0000000Z</dcterms:modified>
</coreProperties>
</file>