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236D" w:rsidR="0061148E" w:rsidRPr="0035681E" w:rsidRDefault="00E43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539A" w:rsidR="0061148E" w:rsidRPr="0035681E" w:rsidRDefault="00E43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9CF37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1A10A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CB0CD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58B53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B031B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51F03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17567" w:rsidR="00CD0676" w:rsidRPr="00944D28" w:rsidRDefault="00E43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C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4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D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8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2EB0D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B534A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160C3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E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71234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6573D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6C8C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8D50B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B0CFE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7A7F9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75F4B" w:rsidR="00B87ED3" w:rsidRPr="00944D28" w:rsidRDefault="00E4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3554A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37AC5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50BC3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8AC9E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BEC6F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CA493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BC498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22FBE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EBEC4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216E0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0705C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B7448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06AF9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A7FAE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B3B3" w:rsidR="00B87ED3" w:rsidRPr="00944D28" w:rsidRDefault="00E4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8B26A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76957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2A538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C3F07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D5776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9B71F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53108" w:rsidR="00B87ED3" w:rsidRPr="00944D28" w:rsidRDefault="00E4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D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2022-10-22T10:40:00.0000000Z</dcterms:modified>
</coreProperties>
</file>