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541A2" w:rsidR="0061148E" w:rsidRPr="0035681E" w:rsidRDefault="00DA1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0D9B" w:rsidR="0061148E" w:rsidRPr="0035681E" w:rsidRDefault="00DA1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F6ABA" w:rsidR="00CD0676" w:rsidRPr="00944D28" w:rsidRDefault="00DA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0DAAC" w:rsidR="00CD0676" w:rsidRPr="00944D28" w:rsidRDefault="00DA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C2242" w:rsidR="00CD0676" w:rsidRPr="00944D28" w:rsidRDefault="00DA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37A68" w:rsidR="00CD0676" w:rsidRPr="00944D28" w:rsidRDefault="00DA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B9F17" w:rsidR="00CD0676" w:rsidRPr="00944D28" w:rsidRDefault="00DA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A4C9B" w:rsidR="00CD0676" w:rsidRPr="00944D28" w:rsidRDefault="00DA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B4607" w:rsidR="00CD0676" w:rsidRPr="00944D28" w:rsidRDefault="00DA1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0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0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A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A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D90DE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CC368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BD07F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8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D9C8C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32DDF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95518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FBD9B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A96E1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83505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5E008" w:rsidR="00B87ED3" w:rsidRPr="00944D28" w:rsidRDefault="00DA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3F66" w:rsidR="00B87ED3" w:rsidRPr="00944D28" w:rsidRDefault="00DA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CBD52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5787D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64C25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DE998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5848C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0A597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45A88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7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3D1BD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B5864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BEB9F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9A68A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0BF7F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18BC1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38A11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A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C1314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A660A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70674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74067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AB6D3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04E75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F427E" w:rsidR="00B87ED3" w:rsidRPr="00944D28" w:rsidRDefault="00DA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C3F4" w:rsidR="00B87ED3" w:rsidRPr="00944D28" w:rsidRDefault="00DA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4890D" w:rsidR="00B87ED3" w:rsidRPr="00944D28" w:rsidRDefault="00DA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E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C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