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0BB2" w:rsidR="0061148E" w:rsidRPr="0035681E" w:rsidRDefault="000E29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983B" w:rsidR="0061148E" w:rsidRPr="0035681E" w:rsidRDefault="000E29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6C0FF" w:rsidR="00CD0676" w:rsidRPr="00944D28" w:rsidRDefault="000E2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1243F" w:rsidR="00CD0676" w:rsidRPr="00944D28" w:rsidRDefault="000E2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904D3" w:rsidR="00CD0676" w:rsidRPr="00944D28" w:rsidRDefault="000E2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97FF0" w:rsidR="00CD0676" w:rsidRPr="00944D28" w:rsidRDefault="000E2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6CE2C" w:rsidR="00CD0676" w:rsidRPr="00944D28" w:rsidRDefault="000E2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A3F86" w:rsidR="00CD0676" w:rsidRPr="00944D28" w:rsidRDefault="000E2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BD652" w:rsidR="00CD0676" w:rsidRPr="00944D28" w:rsidRDefault="000E2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1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1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5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9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D271B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66F83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13DAC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0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D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D5931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0EA4A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1055F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088A8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F248A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C093A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B5748" w:rsidR="00B87ED3" w:rsidRPr="00944D28" w:rsidRDefault="000E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3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6C9AE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B6EF7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F1079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4E2D4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5F4C4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73D21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4D05E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8D842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2E5F7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C64C1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705B5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91EB3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8D11F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1FFEB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ADB39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86671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7DFD0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A9174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796EF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EE534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9D4CD" w:rsidR="00B87ED3" w:rsidRPr="00944D28" w:rsidRDefault="000E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8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9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2022-10-22T07:41:00.0000000Z</dcterms:modified>
</coreProperties>
</file>