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E11B" w:rsidR="0061148E" w:rsidRPr="0035681E" w:rsidRDefault="00B303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8934" w:rsidR="0061148E" w:rsidRPr="0035681E" w:rsidRDefault="00B303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3EFBB" w:rsidR="00CD0676" w:rsidRPr="00944D28" w:rsidRDefault="00B30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83B77" w:rsidR="00CD0676" w:rsidRPr="00944D28" w:rsidRDefault="00B30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EE061" w:rsidR="00CD0676" w:rsidRPr="00944D28" w:rsidRDefault="00B30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FB15C" w:rsidR="00CD0676" w:rsidRPr="00944D28" w:rsidRDefault="00B30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AE0A3" w:rsidR="00CD0676" w:rsidRPr="00944D28" w:rsidRDefault="00B30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0D2CD" w:rsidR="00CD0676" w:rsidRPr="00944D28" w:rsidRDefault="00B30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18F2A" w:rsidR="00CD0676" w:rsidRPr="00944D28" w:rsidRDefault="00B30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D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8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D1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C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1078B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A1FBB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854C4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B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B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31BDB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C4D81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E8CDD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142FC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E41C2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E5AF7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7670A" w:rsidR="00B87ED3" w:rsidRPr="00944D28" w:rsidRDefault="00B3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CD120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36F94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D3371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020A9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EB4C5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C3328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4BDBC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F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B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EBE8A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79EFF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3CEA6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1DFE1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884C9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06728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2C421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0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56ABB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3445C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0705B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D5378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2DE20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BBAD4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BEF41" w:rsidR="00B87ED3" w:rsidRPr="00944D28" w:rsidRDefault="00B3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47A6" w:rsidR="00B87ED3" w:rsidRPr="00944D28" w:rsidRDefault="00B30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DA72" w:rsidR="00B87ED3" w:rsidRPr="00944D28" w:rsidRDefault="00B30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3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