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CE7E" w:rsidR="0061148E" w:rsidRPr="0035681E" w:rsidRDefault="00951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24AC" w:rsidR="0061148E" w:rsidRPr="0035681E" w:rsidRDefault="00951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445DA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D5718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D6DC2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B886D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47A88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428AE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CF36F" w:rsidR="00CD0676" w:rsidRPr="00944D28" w:rsidRDefault="0095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9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F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5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2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22D03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80BFE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A5AB6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8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C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D3392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F558A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9A255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2C4D6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12A4B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7625E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2CAA5" w:rsidR="00B87ED3" w:rsidRPr="00944D28" w:rsidRDefault="0095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1CB3B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F2DA2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15C43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0CD33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415B4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F6344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FAEE8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A2192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A8F5C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04694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595BE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3DA82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FFDA1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B424C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00689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ABB14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69DCF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63970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BC956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A55BB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EB394" w:rsidR="00B87ED3" w:rsidRPr="00944D28" w:rsidRDefault="0095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C1FB" w:rsidR="00B87ED3" w:rsidRPr="00944D28" w:rsidRDefault="0095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8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