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C755" w:rsidR="0061148E" w:rsidRPr="0035681E" w:rsidRDefault="005E32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ACF5A" w:rsidR="0061148E" w:rsidRPr="0035681E" w:rsidRDefault="005E32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58C62" w:rsidR="00CD0676" w:rsidRPr="00944D28" w:rsidRDefault="005E3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92F58" w:rsidR="00CD0676" w:rsidRPr="00944D28" w:rsidRDefault="005E3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4A03F" w:rsidR="00CD0676" w:rsidRPr="00944D28" w:rsidRDefault="005E3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4513F" w:rsidR="00CD0676" w:rsidRPr="00944D28" w:rsidRDefault="005E3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A9F231" w:rsidR="00CD0676" w:rsidRPr="00944D28" w:rsidRDefault="005E3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2B8E9" w:rsidR="00CD0676" w:rsidRPr="00944D28" w:rsidRDefault="005E3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79E82" w:rsidR="00CD0676" w:rsidRPr="00944D28" w:rsidRDefault="005E32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1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D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89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E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27A21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8CFD1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5F69C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A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62AB4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1C29F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142F0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5EFE7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06253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7D683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ADB4D" w:rsidR="00B87ED3" w:rsidRPr="00944D28" w:rsidRDefault="005E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0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383D" w:rsidR="00B87ED3" w:rsidRPr="00944D28" w:rsidRDefault="005E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6CD3C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F110F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2B403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60E55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C7116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4671B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A13B7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2062" w:rsidR="00B87ED3" w:rsidRPr="00944D28" w:rsidRDefault="005E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B998C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98330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28DF2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2D017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0F870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C3660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230FC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744B" w:rsidR="00B87ED3" w:rsidRPr="00944D28" w:rsidRDefault="005E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237CB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74ECA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F3628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A207E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18F40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EABE9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55124" w:rsidR="00B87ED3" w:rsidRPr="00944D28" w:rsidRDefault="005E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E9DA4" w:rsidR="00B87ED3" w:rsidRPr="00944D28" w:rsidRDefault="005E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40D0" w:rsidR="00B87ED3" w:rsidRPr="00944D28" w:rsidRDefault="005E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2C3C" w:rsidR="00B87ED3" w:rsidRPr="00944D28" w:rsidRDefault="005E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2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2022-10-16T21:15:00.0000000Z</dcterms:modified>
</coreProperties>
</file>