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4F43" w:rsidR="0061148E" w:rsidRPr="0035681E" w:rsidRDefault="00840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7512D" w:rsidR="0061148E" w:rsidRPr="0035681E" w:rsidRDefault="00840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3B06B" w:rsidR="00CD0676" w:rsidRPr="00944D28" w:rsidRDefault="0084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9AEA7" w:rsidR="00CD0676" w:rsidRPr="00944D28" w:rsidRDefault="0084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30357" w:rsidR="00CD0676" w:rsidRPr="00944D28" w:rsidRDefault="0084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805D1" w:rsidR="00CD0676" w:rsidRPr="00944D28" w:rsidRDefault="0084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ADE0A" w:rsidR="00CD0676" w:rsidRPr="00944D28" w:rsidRDefault="0084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7799B" w:rsidR="00CD0676" w:rsidRPr="00944D28" w:rsidRDefault="0084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C8C4E" w:rsidR="00CD0676" w:rsidRPr="00944D28" w:rsidRDefault="0084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2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5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1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0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CCCC7" w:rsidR="00B87ED3" w:rsidRPr="00944D28" w:rsidRDefault="008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30F7F" w:rsidR="00B87ED3" w:rsidRPr="00944D28" w:rsidRDefault="008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C6FC6" w:rsidR="00B87ED3" w:rsidRPr="00944D28" w:rsidRDefault="008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8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F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64EB8" w:rsidR="00B87ED3" w:rsidRPr="00944D28" w:rsidRDefault="008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9BD03" w:rsidR="00B87ED3" w:rsidRPr="00944D28" w:rsidRDefault="008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CE65D" w:rsidR="00B87ED3" w:rsidRPr="00944D28" w:rsidRDefault="008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CDE9A" w:rsidR="00B87ED3" w:rsidRPr="00944D28" w:rsidRDefault="008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C2704" w:rsidR="00B87ED3" w:rsidRPr="00944D28" w:rsidRDefault="008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EDD72" w:rsidR="00B87ED3" w:rsidRPr="00944D28" w:rsidRDefault="008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98B33" w:rsidR="00B87ED3" w:rsidRPr="00944D28" w:rsidRDefault="008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4B1E1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A9B2B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AA4D8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6C77B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5C1FC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8A69D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CF9C4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F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B6F82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12B1A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F1F88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1A2B4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93A18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BA510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75A73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F7F3" w:rsidR="00B87ED3" w:rsidRPr="00944D28" w:rsidRDefault="0084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6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5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D56B5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34954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EDA80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313FA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04594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C0C63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4EE88" w:rsidR="00B87ED3" w:rsidRPr="00944D28" w:rsidRDefault="008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D0096" w:rsidR="00B87ED3" w:rsidRPr="00944D28" w:rsidRDefault="0084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AE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2022-10-22T01:49:00.0000000Z</dcterms:modified>
</coreProperties>
</file>