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94141" w:rsidR="0061148E" w:rsidRPr="0035681E" w:rsidRDefault="00D96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34A2" w:rsidR="0061148E" w:rsidRPr="0035681E" w:rsidRDefault="00D96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E8E30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F7E725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6CDEB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01F564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A9A79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9CF9B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8A20E6" w:rsidR="00CD0676" w:rsidRPr="00944D28" w:rsidRDefault="00D96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50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97A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39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956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BA54A7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E8974F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9D8FA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9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E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5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B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E6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C0759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15CB6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A9BAD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20451D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CA1359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7D1974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E267B1" w:rsidR="00B87ED3" w:rsidRPr="00944D28" w:rsidRDefault="00D9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2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E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3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8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0B03" w:rsidR="00B87ED3" w:rsidRPr="00944D28" w:rsidRDefault="00D9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70E4E9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C1489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C26CA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96A09C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378B3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9FBE4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4E171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A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C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8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C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A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4C1707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15677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0CB541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35B6F4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DBEF0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87C44D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13E56B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F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2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5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85C42D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82F70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3B6BA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BAB593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E0FDA8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334160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27C9F" w:rsidR="00B87ED3" w:rsidRPr="00944D28" w:rsidRDefault="00D9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AF5EE" w:rsidR="00B87ED3" w:rsidRPr="00944D28" w:rsidRDefault="00D9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0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5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4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F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BF762" w:rsidR="00B87ED3" w:rsidRPr="00944D28" w:rsidRDefault="00D9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D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2022-10-22T01:55:00.0000000Z</dcterms:modified>
</coreProperties>
</file>