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EB47" w:rsidR="0061148E" w:rsidRPr="0035681E" w:rsidRDefault="00EC1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431B" w:rsidR="0061148E" w:rsidRPr="0035681E" w:rsidRDefault="00EC1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68013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B97EE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4D43E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1EE3E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115E9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6F3B7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C05AA" w:rsidR="00CD0676" w:rsidRPr="00944D28" w:rsidRDefault="00EC1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A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E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2A13B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D5930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1F15F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E0C3B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68FF6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866AC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0F684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FAEA0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9DFCD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7902F" w:rsidR="00B87ED3" w:rsidRPr="00944D28" w:rsidRDefault="00EC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311B" w:rsidR="00B87ED3" w:rsidRPr="00944D28" w:rsidRDefault="00EC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728A9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3564A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44C87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3244C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F260A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25C32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01F7E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22E3D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58F0E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BF80C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9CC54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97660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87FE6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69D2B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7FA76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0A849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32ED5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AD842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F9408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B7E17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8EC67" w:rsidR="00B87ED3" w:rsidRPr="00944D28" w:rsidRDefault="00EC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F861" w:rsidR="00B87ED3" w:rsidRPr="00944D28" w:rsidRDefault="00EC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2022-10-30T15:22:00.0000000Z</dcterms:modified>
</coreProperties>
</file>